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B551" w14:textId="733404A9" w:rsidR="00C77C4E" w:rsidRPr="007F3C61" w:rsidRDefault="00561145" w:rsidP="00F465E8">
      <w:pPr>
        <w:pStyle w:val="Heading1"/>
        <w:ind w:left="1134" w:hanging="1440"/>
        <w:jc w:val="center"/>
      </w:pPr>
      <w:r>
        <w:t>Year 3 plus</w:t>
      </w:r>
      <w:r w:rsidR="00436AAF">
        <w:t xml:space="preserve"> Program</w:t>
      </w:r>
      <w:r w:rsidR="00C77C4E" w:rsidRPr="007F3C61">
        <w:t xml:space="preserve">          </w:t>
      </w:r>
      <w:r>
        <w:t xml:space="preserve">       </w:t>
      </w:r>
      <w:r w:rsidR="00C77C4E" w:rsidRPr="007F3C61">
        <w:t xml:space="preserve">                       </w:t>
      </w:r>
      <w:r w:rsidR="008203F0">
        <w:t>11</w:t>
      </w:r>
      <w:r w:rsidR="008203F0" w:rsidRPr="008203F0">
        <w:rPr>
          <w:vertAlign w:val="superscript"/>
        </w:rPr>
        <w:t>th</w:t>
      </w:r>
      <w:r w:rsidR="008203F0">
        <w:t xml:space="preserve"> Dec</w:t>
      </w:r>
      <w:r w:rsidR="00C77C4E" w:rsidRPr="007F3C61">
        <w:t xml:space="preserve"> 2017 – </w:t>
      </w:r>
      <w:r w:rsidR="008203F0">
        <w:t>30</w:t>
      </w:r>
      <w:r w:rsidR="008203F0" w:rsidRPr="008203F0">
        <w:rPr>
          <w:vertAlign w:val="superscript"/>
        </w:rPr>
        <w:t>th</w:t>
      </w:r>
      <w:r w:rsidR="008203F0">
        <w:t xml:space="preserve"> Jan 2018</w:t>
      </w:r>
    </w:p>
    <w:p w14:paraId="665D94C6" w14:textId="5EA087B3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665D94C7" w14:textId="77777777" w:rsidR="00F465E8" w:rsidRDefault="00F465E8" w:rsidP="00F465E8">
      <w:pPr>
        <w:ind w:left="1134" w:right="-72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C/- Falcon Family Centre,</w:t>
      </w:r>
    </w:p>
    <w:p w14:paraId="665D94C8" w14:textId="77777777" w:rsidR="00F465E8" w:rsidRDefault="00F465E8" w:rsidP="00F465E8">
      <w:pPr>
        <w:pStyle w:val="Heading3"/>
        <w:ind w:left="1134" w:hanging="1440"/>
      </w:pPr>
      <w:r>
        <w:t xml:space="preserve">60 Linville St. </w:t>
      </w:r>
      <w:proofErr w:type="spellStart"/>
      <w:r>
        <w:t>Wannanup</w:t>
      </w:r>
      <w:proofErr w:type="spellEnd"/>
      <w:r>
        <w:t xml:space="preserve"> WA 6210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1911E590" w:rsidR="00F465E8" w:rsidRDefault="00F465E8" w:rsidP="00C77C4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1A56F91C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</w:t>
            </w:r>
            <w:r w:rsidR="005A757A">
              <w:t>………… into Waratah All Year Care</w:t>
            </w:r>
            <w:r>
              <w:t xml:space="preserve"> 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7B2AED3B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3641C6">
        <w:rPr>
          <w:sz w:val="20"/>
          <w:szCs w:val="20"/>
        </w:rPr>
        <w:t>65</w:t>
      </w:r>
      <w:r w:rsidRPr="00C70CB8">
        <w:rPr>
          <w:sz w:val="20"/>
          <w:szCs w:val="20"/>
        </w:rPr>
        <w:t xml:space="preserve">.00 per day per child less </w:t>
      </w:r>
      <w:proofErr w:type="spellStart"/>
      <w:r w:rsidRPr="00C70CB8">
        <w:rPr>
          <w:sz w:val="20"/>
          <w:szCs w:val="20"/>
        </w:rPr>
        <w:t>Centrelink</w:t>
      </w:r>
      <w:proofErr w:type="spellEnd"/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2BE75B17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8203F0">
        <w:rPr>
          <w:color w:val="FF0000"/>
          <w:sz w:val="28"/>
          <w:szCs w:val="28"/>
        </w:rPr>
        <w:t>70</w:t>
      </w:r>
      <w:r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per day (minus CCB). If your child is absent on a booked </w:t>
      </w:r>
      <w:proofErr w:type="gramStart"/>
      <w:r>
        <w:rPr>
          <w:color w:val="FF0000"/>
          <w:sz w:val="28"/>
          <w:szCs w:val="28"/>
        </w:rPr>
        <w:t>day</w:t>
      </w:r>
      <w:proofErr w:type="gramEnd"/>
      <w:r>
        <w:rPr>
          <w:color w:val="FF0000"/>
          <w:sz w:val="28"/>
          <w:szCs w:val="28"/>
        </w:rPr>
        <w:t xml:space="preserve"> the charged rate will be at $</w:t>
      </w:r>
      <w:r w:rsidR="000077FF">
        <w:rPr>
          <w:color w:val="FF0000"/>
          <w:sz w:val="28"/>
          <w:szCs w:val="28"/>
        </w:rPr>
        <w:t>5</w:t>
      </w:r>
      <w:r w:rsidR="003641C6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 (minus CCB)</w:t>
      </w:r>
      <w:r w:rsidR="00D2567B">
        <w:rPr>
          <w:color w:val="FF0000"/>
          <w:sz w:val="28"/>
          <w:szCs w:val="28"/>
        </w:rPr>
        <w:t xml:space="preserve">. </w:t>
      </w:r>
      <w:proofErr w:type="gramStart"/>
      <w:r w:rsidR="00D2567B">
        <w:rPr>
          <w:color w:val="FF0000"/>
          <w:sz w:val="28"/>
          <w:szCs w:val="28"/>
        </w:rPr>
        <w:t>Unfortunately</w:t>
      </w:r>
      <w:proofErr w:type="gramEnd"/>
      <w:r w:rsidR="00D2567B">
        <w:rPr>
          <w:color w:val="FF0000"/>
          <w:sz w:val="28"/>
          <w:szCs w:val="28"/>
        </w:rPr>
        <w:t xml:space="preserve"> we are unable to CANCEL a booking once made, if the child /</w:t>
      </w:r>
      <w:proofErr w:type="spellStart"/>
      <w:r w:rsidR="00D2567B">
        <w:rPr>
          <w:color w:val="FF0000"/>
          <w:sz w:val="28"/>
          <w:szCs w:val="28"/>
        </w:rPr>
        <w:t>ren</w:t>
      </w:r>
      <w:proofErr w:type="spellEnd"/>
      <w:r w:rsidR="00D2567B">
        <w:rPr>
          <w:color w:val="FF0000"/>
          <w:sz w:val="28"/>
          <w:szCs w:val="28"/>
        </w:rPr>
        <w:t xml:space="preserve">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5D3A5266" w:rsidR="00F465E8" w:rsidRPr="008203F0" w:rsidRDefault="00F465E8" w:rsidP="00F465E8">
      <w:pPr>
        <w:rPr>
          <w:sz w:val="28"/>
          <w:szCs w:val="28"/>
        </w:rPr>
      </w:pPr>
      <w:r w:rsidRPr="008203F0">
        <w:rPr>
          <w:b/>
          <w:sz w:val="28"/>
          <w:szCs w:val="28"/>
        </w:rPr>
        <w:t>Fees are $</w:t>
      </w:r>
      <w:r w:rsidR="008203F0" w:rsidRPr="008203F0">
        <w:rPr>
          <w:b/>
          <w:sz w:val="28"/>
          <w:szCs w:val="28"/>
        </w:rPr>
        <w:t>70</w:t>
      </w:r>
      <w:r w:rsidRPr="008203F0">
        <w:rPr>
          <w:b/>
          <w:sz w:val="28"/>
          <w:szCs w:val="28"/>
        </w:rPr>
        <w:t xml:space="preserve"> per day less </w:t>
      </w:r>
      <w:proofErr w:type="spellStart"/>
      <w:r w:rsidRPr="008203F0">
        <w:rPr>
          <w:b/>
          <w:sz w:val="28"/>
          <w:szCs w:val="28"/>
        </w:rPr>
        <w:t>Centrelink</w:t>
      </w:r>
      <w:proofErr w:type="spellEnd"/>
      <w:r w:rsidRPr="008203F0">
        <w:rPr>
          <w:b/>
          <w:sz w:val="28"/>
          <w:szCs w:val="28"/>
        </w:rPr>
        <w:t xml:space="preserve"> %</w:t>
      </w:r>
      <w:r w:rsidR="009D620D" w:rsidRPr="008203F0">
        <w:rPr>
          <w:b/>
          <w:sz w:val="28"/>
          <w:szCs w:val="28"/>
        </w:rPr>
        <w:t>.</w:t>
      </w:r>
      <w:r w:rsidRPr="008203F0">
        <w:rPr>
          <w:sz w:val="28"/>
          <w:szCs w:val="28"/>
        </w:rPr>
        <w:t xml:space="preserve"> Call 136150 to discuss your CCB </w:t>
      </w:r>
      <w:r w:rsidR="008203F0" w:rsidRPr="008203F0">
        <w:rPr>
          <w:sz w:val="28"/>
          <w:szCs w:val="28"/>
        </w:rPr>
        <w:t xml:space="preserve">and CCR entitlements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To book your child’s place </w:t>
      </w:r>
      <w:proofErr w:type="spellStart"/>
      <w:r w:rsidRPr="009D620D">
        <w:rPr>
          <w:rFonts w:ascii="Arial Black" w:hAnsi="Arial Black"/>
          <w:sz w:val="22"/>
          <w:szCs w:val="22"/>
        </w:rPr>
        <w:t>Ph</w:t>
      </w:r>
      <w:proofErr w:type="spellEnd"/>
      <w:r w:rsidRPr="009D620D">
        <w:rPr>
          <w:rFonts w:ascii="Arial Black" w:hAnsi="Arial Black"/>
          <w:sz w:val="22"/>
          <w:szCs w:val="22"/>
        </w:rPr>
        <w:t>: 0414 535 685, or visit</w:t>
      </w:r>
    </w:p>
    <w:p w14:paraId="665D94E0" w14:textId="77777777" w:rsidR="00F465E8" w:rsidRDefault="005D7CF4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Falcon Family Centre, </w:t>
      </w:r>
      <w:r w:rsidR="00F465E8" w:rsidRPr="009D620D">
        <w:rPr>
          <w:rFonts w:ascii="Arial Black" w:hAnsi="Arial Black"/>
          <w:sz w:val="22"/>
          <w:szCs w:val="22"/>
        </w:rPr>
        <w:t>60 Linville Street,</w:t>
      </w:r>
      <w:r w:rsidRPr="009D620D">
        <w:rPr>
          <w:rFonts w:ascii="Arial Black" w:hAnsi="Arial Black"/>
          <w:sz w:val="22"/>
          <w:szCs w:val="22"/>
        </w:rPr>
        <w:t xml:space="preserve"> </w:t>
      </w:r>
      <w:proofErr w:type="spellStart"/>
      <w:r w:rsidR="00F465E8" w:rsidRPr="009D620D">
        <w:rPr>
          <w:rFonts w:ascii="Arial Black" w:hAnsi="Arial Black"/>
          <w:sz w:val="22"/>
          <w:szCs w:val="22"/>
        </w:rPr>
        <w:t>Wannanup</w:t>
      </w:r>
      <w:proofErr w:type="spellEnd"/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</w:t>
      </w:r>
      <w:proofErr w:type="gramStart"/>
      <w:r w:rsidR="000077FF">
        <w:t>…..</w:t>
      </w:r>
      <w:proofErr w:type="gramEnd"/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17F5B0E3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</w:t>
      </w:r>
      <w:r w:rsidR="008203F0">
        <w:t>in a Waratah All Year Care vehicle</w:t>
      </w:r>
      <w:r>
        <w:t xml:space="preserve">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</w:t>
      </w:r>
      <w:proofErr w:type="gramStart"/>
      <w:r>
        <w:t>…</w:t>
      </w:r>
      <w:r w:rsidR="000077FF">
        <w:t>..</w:t>
      </w:r>
      <w:proofErr w:type="gramEnd"/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proofErr w:type="gramStart"/>
      <w:r>
        <w:t>…..</w:t>
      </w:r>
      <w:proofErr w:type="gramEnd"/>
      <w:r>
        <w:t xml:space="preserve">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</w:t>
      </w:r>
      <w:proofErr w:type="gramStart"/>
      <w:r>
        <w:t>….sign</w:t>
      </w:r>
      <w:proofErr w:type="gramEnd"/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BB2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65D94EC" w14:textId="3634A8AB" w:rsidR="00F465E8" w:rsidRPr="00344301" w:rsidRDefault="00561145" w:rsidP="00F465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Year 3 Plus</w:t>
      </w:r>
      <w:r w:rsidR="00F465E8" w:rsidRPr="00344301">
        <w:rPr>
          <w:b/>
          <w:sz w:val="72"/>
          <w:szCs w:val="72"/>
        </w:rPr>
        <w:t xml:space="preserve"> </w:t>
      </w:r>
      <w:proofErr w:type="spellStart"/>
      <w:r w:rsidR="00C77C4E">
        <w:rPr>
          <w:b/>
          <w:sz w:val="72"/>
          <w:szCs w:val="72"/>
        </w:rPr>
        <w:t>Vac</w:t>
      </w:r>
      <w:proofErr w:type="spellEnd"/>
      <w:r w:rsidR="00C77C4E">
        <w:rPr>
          <w:b/>
          <w:sz w:val="72"/>
          <w:szCs w:val="72"/>
        </w:rPr>
        <w:t xml:space="preserve"> Care</w:t>
      </w:r>
      <w:r w:rsidR="00F465E8" w:rsidRPr="00344301">
        <w:rPr>
          <w:b/>
          <w:sz w:val="72"/>
          <w:szCs w:val="72"/>
        </w:rPr>
        <w:t xml:space="preserve"> Program</w:t>
      </w:r>
    </w:p>
    <w:p w14:paraId="665D94ED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C77C4E" w14:paraId="20A459B6" w14:textId="77777777" w:rsidTr="00CE6DE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110" w14:textId="77777777" w:rsidR="00C77C4E" w:rsidRDefault="00C77C4E" w:rsidP="00CE6D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67C6" w14:textId="77777777" w:rsidR="00C77C4E" w:rsidRDefault="00C77C4E" w:rsidP="00CE6D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059A" w14:textId="77777777" w:rsidR="00C77C4E" w:rsidRDefault="00C77C4E" w:rsidP="00CE6D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A35D" w14:textId="77777777" w:rsidR="00C77C4E" w:rsidRDefault="00C77C4E" w:rsidP="00CE6D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607" w14:textId="77777777" w:rsidR="00C77C4E" w:rsidRDefault="00C77C4E" w:rsidP="00CE6D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C77C4E" w14:paraId="10F04834" w14:textId="77777777" w:rsidTr="008203F0">
        <w:trPr>
          <w:trHeight w:val="202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350" w14:textId="3D254B1D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 w:rsidR="008203F0">
              <w:rPr>
                <w:sz w:val="28"/>
                <w:szCs w:val="28"/>
              </w:rPr>
              <w:t>11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 </w:t>
            </w:r>
          </w:p>
          <w:p w14:paraId="4395DD73" w14:textId="4DC430AC" w:rsidR="00C77C4E" w:rsidRDefault="00C77C4E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8C180A" w14:textId="6C42E0E8" w:rsidR="00A7227E" w:rsidRP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In Centre</w:t>
            </w:r>
          </w:p>
          <w:p w14:paraId="461306BE" w14:textId="77777777" w:rsidR="00C77C4E" w:rsidRPr="00A80AD1" w:rsidRDefault="00C77C4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F68954" w14:textId="4E5C80C0" w:rsidR="00C77C4E" w:rsidRPr="00A7227E" w:rsidRDefault="00A7227E" w:rsidP="00A722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Movie and PJ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158" w14:textId="6AF153B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8203F0">
              <w:rPr>
                <w:sz w:val="28"/>
                <w:szCs w:val="28"/>
              </w:rPr>
              <w:t>12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  <w:r w:rsidR="00F80FCE">
              <w:rPr>
                <w:sz w:val="28"/>
                <w:szCs w:val="28"/>
              </w:rPr>
              <w:t xml:space="preserve"> </w:t>
            </w:r>
          </w:p>
          <w:p w14:paraId="297AA10A" w14:textId="77777777" w:rsidR="00C77C4E" w:rsidRDefault="00C77C4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C1E165" w14:textId="77777777" w:rsidR="00D51C97" w:rsidRPr="005C4073" w:rsidRDefault="00A7227E" w:rsidP="00D51C9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1BB4DA00" w14:textId="77777777" w:rsidR="00A7227E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D87A6C7" w14:textId="77777777" w:rsidR="00A7227E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Novara Beach Reserve</w:t>
            </w:r>
          </w:p>
          <w:p w14:paraId="6B9779A3" w14:textId="77777777" w:rsidR="00A7227E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22529C" w14:textId="77777777" w:rsidR="00A7227E" w:rsidRPr="00D51C97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18C7EFD5" w14:textId="77777777" w:rsidR="00A7227E" w:rsidRPr="00A80AD1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80CED4" w14:textId="49488AF5" w:rsidR="00A7227E" w:rsidRPr="00A80AD1" w:rsidRDefault="00A7227E" w:rsidP="00A72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ED2" w14:textId="4FCC124B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8203F0">
              <w:rPr>
                <w:sz w:val="28"/>
                <w:szCs w:val="28"/>
              </w:rPr>
              <w:t>13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  <w:r w:rsidR="00F80FCE">
              <w:rPr>
                <w:sz w:val="28"/>
                <w:szCs w:val="28"/>
              </w:rPr>
              <w:t xml:space="preserve"> </w:t>
            </w:r>
            <w:r w:rsidRPr="006323D7">
              <w:rPr>
                <w:sz w:val="28"/>
                <w:szCs w:val="28"/>
              </w:rPr>
              <w:t xml:space="preserve"> </w:t>
            </w:r>
            <w:r w:rsidR="00F80FCE">
              <w:rPr>
                <w:sz w:val="28"/>
                <w:szCs w:val="28"/>
              </w:rPr>
              <w:t xml:space="preserve"> </w:t>
            </w:r>
          </w:p>
          <w:p w14:paraId="2A8D1608" w14:textId="7C4D4C2F" w:rsidR="00C77C4E" w:rsidRDefault="00C77C4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CAF3D" w14:textId="77777777" w:rsidR="00C77C4E" w:rsidRPr="005C4073" w:rsidRDefault="00A7227E" w:rsidP="008203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0307583A" w14:textId="77777777" w:rsidR="00A7227E" w:rsidRDefault="00A7227E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E068A8" w14:textId="21067BD6" w:rsidR="00A7227E" w:rsidRDefault="00FC560C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Osprey Waters Park</w:t>
            </w:r>
          </w:p>
          <w:p w14:paraId="10C9739F" w14:textId="77777777" w:rsidR="00FC560C" w:rsidRDefault="00FC560C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CC4E39" w14:textId="77777777" w:rsidR="00A7227E" w:rsidRPr="00D51C97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38E1A09F" w14:textId="77777777" w:rsidR="00A7227E" w:rsidRPr="00A80AD1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92FF49" w14:textId="05124E18" w:rsidR="00A7227E" w:rsidRPr="006323D7" w:rsidRDefault="00A7227E" w:rsidP="00A72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6D8" w14:textId="2B212961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8203F0">
              <w:rPr>
                <w:sz w:val="28"/>
                <w:szCs w:val="28"/>
              </w:rPr>
              <w:t>14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3F845F2A" w14:textId="1D1CBFA5" w:rsidR="00D51C97" w:rsidRDefault="00D51C97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C20BFB1" w14:textId="77777777" w:rsidR="00C77C4E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FBBA2E8" w14:textId="77777777" w:rsidR="00A7227E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42C5D9" w14:textId="46E94C8E" w:rsidR="00A7227E" w:rsidRPr="006323D7" w:rsidRDefault="00A7227E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Pamper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E256" w14:textId="60CCFBEC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8203F0">
              <w:rPr>
                <w:sz w:val="28"/>
                <w:szCs w:val="28"/>
              </w:rPr>
              <w:t>15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2C73C22E" w14:textId="7777777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8085DD" w14:textId="77479FBB" w:rsidR="00C77C4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1C7C5B1" w14:textId="37F7DB69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A92941" w14:textId="4E2D7B8C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  <w:p w14:paraId="5E9C6E96" w14:textId="77777777" w:rsidR="00C77C4E" w:rsidRPr="00A80AD1" w:rsidRDefault="00C77C4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4B61B6" w14:textId="77777777" w:rsidR="00C77C4E" w:rsidRPr="006323D7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7C4E" w14:paraId="5E3BC122" w14:textId="77777777" w:rsidTr="008203F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B87F" w14:textId="11E700B9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8203F0">
              <w:rPr>
                <w:sz w:val="28"/>
                <w:szCs w:val="28"/>
              </w:rPr>
              <w:t>18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68C8D685" w14:textId="41E97ADB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51B0AF6" w14:textId="2336D43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09781395" w14:textId="5E93E72F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B18EEC8" w14:textId="05842705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78AE0120" w14:textId="77777777" w:rsidR="00C77C4E" w:rsidRPr="006323D7" w:rsidRDefault="00C77C4E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CFE" w14:textId="43791FAB" w:rsidR="00C77C4E" w:rsidRDefault="00C77C4E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8203F0">
              <w:rPr>
                <w:sz w:val="28"/>
                <w:szCs w:val="28"/>
              </w:rPr>
              <w:t>19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663B5DEC" w14:textId="77777777" w:rsidR="00C77C4E" w:rsidRDefault="00C77C4E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4B200EF" w14:textId="77777777" w:rsidR="005C4073" w:rsidRDefault="005C4073" w:rsidP="008203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40F714E1" w14:textId="77777777" w:rsidR="00DE79FD" w:rsidRDefault="00DE79FD" w:rsidP="008203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4E482CA8" w14:textId="77777777" w:rsidR="00DE79FD" w:rsidRPr="00DE79FD" w:rsidRDefault="00DE79FD" w:rsidP="008203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79FD">
              <w:rPr>
                <w:sz w:val="28"/>
                <w:szCs w:val="28"/>
              </w:rPr>
              <w:t>Roller Skating Bunbury</w:t>
            </w:r>
          </w:p>
          <w:p w14:paraId="44604178" w14:textId="77777777" w:rsidR="00DE79FD" w:rsidRPr="00D51C97" w:rsidRDefault="00DE79FD" w:rsidP="00DE79F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3BBC6C11" w14:textId="77777777" w:rsidR="00DE79FD" w:rsidRPr="00A80AD1" w:rsidRDefault="00DE79FD" w:rsidP="00DE79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647F3A" w14:textId="468A88FD" w:rsidR="00DE79FD" w:rsidRPr="006323D7" w:rsidRDefault="00DE79FD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565" w14:textId="39D9AE2D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8203F0">
              <w:rPr>
                <w:sz w:val="28"/>
                <w:szCs w:val="28"/>
              </w:rPr>
              <w:t>20</w:t>
            </w:r>
            <w:r w:rsidR="008203F0" w:rsidRPr="008203F0">
              <w:rPr>
                <w:sz w:val="28"/>
                <w:szCs w:val="28"/>
                <w:vertAlign w:val="superscript"/>
              </w:rPr>
              <w:t>th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6EFBD980" w14:textId="4ED3E595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1B5621" w14:textId="01E4070A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3EEC96D" w14:textId="1AB21652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D0F095A" w14:textId="7B02F24A" w:rsidR="00A7227E" w:rsidRPr="00A80AD1" w:rsidRDefault="00A7227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Xmas Craft Day</w:t>
            </w:r>
          </w:p>
          <w:p w14:paraId="761B88EE" w14:textId="0ACD739F" w:rsidR="003B545C" w:rsidRPr="00D51C97" w:rsidRDefault="003B545C" w:rsidP="003B54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6DE" w14:textId="020201F6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8203F0">
              <w:rPr>
                <w:sz w:val="28"/>
                <w:szCs w:val="28"/>
              </w:rPr>
              <w:t>21</w:t>
            </w:r>
            <w:r w:rsidR="008203F0" w:rsidRPr="008203F0">
              <w:rPr>
                <w:sz w:val="28"/>
                <w:szCs w:val="28"/>
                <w:vertAlign w:val="superscript"/>
              </w:rPr>
              <w:t>st</w:t>
            </w:r>
            <w:r w:rsidR="008203F0">
              <w:rPr>
                <w:sz w:val="28"/>
                <w:szCs w:val="28"/>
              </w:rPr>
              <w:t xml:space="preserve"> Dec</w:t>
            </w:r>
          </w:p>
          <w:p w14:paraId="4C6BA143" w14:textId="5BDB09B5" w:rsidR="00D51C97" w:rsidRDefault="00D51C97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5C4BD1C" w14:textId="7848B2BA" w:rsidR="00D51C97" w:rsidRPr="001D0331" w:rsidRDefault="001D0331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331">
              <w:rPr>
                <w:sz w:val="28"/>
                <w:szCs w:val="28"/>
              </w:rPr>
              <w:t>In Centre</w:t>
            </w:r>
          </w:p>
          <w:p w14:paraId="251206D1" w14:textId="524B04DB" w:rsidR="008203F0" w:rsidRDefault="008203F0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30617C2" w14:textId="1A5FA8BC" w:rsidR="001D0331" w:rsidRPr="001D0331" w:rsidRDefault="001D0331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Done It</w:t>
            </w:r>
          </w:p>
          <w:p w14:paraId="4469851E" w14:textId="77777777" w:rsidR="00C77C4E" w:rsidRDefault="00C77C4E" w:rsidP="00D51C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58ECFF" w14:textId="6A2FBCC3" w:rsidR="008203F0" w:rsidRPr="006323D7" w:rsidRDefault="008203F0" w:rsidP="00D51C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0DC" w14:textId="3B15E8BC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8203F0">
              <w:rPr>
                <w:sz w:val="28"/>
                <w:szCs w:val="28"/>
              </w:rPr>
              <w:t>22</w:t>
            </w:r>
            <w:r w:rsidR="008203F0" w:rsidRPr="008203F0">
              <w:rPr>
                <w:sz w:val="28"/>
                <w:szCs w:val="28"/>
                <w:vertAlign w:val="superscript"/>
              </w:rPr>
              <w:t>nd</w:t>
            </w:r>
            <w:r w:rsidR="008203F0">
              <w:rPr>
                <w:sz w:val="28"/>
                <w:szCs w:val="28"/>
              </w:rPr>
              <w:t xml:space="preserve"> Dec</w:t>
            </w:r>
            <w:r w:rsidR="00F80FCE">
              <w:rPr>
                <w:sz w:val="28"/>
                <w:szCs w:val="28"/>
              </w:rPr>
              <w:t xml:space="preserve"> </w:t>
            </w:r>
          </w:p>
          <w:p w14:paraId="528E44D8" w14:textId="36F3F66D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4172E9" w14:textId="0E46899A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319A23A" w14:textId="49715746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2DE7DB" w14:textId="27FE9640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Party Day</w:t>
            </w:r>
          </w:p>
          <w:p w14:paraId="6CD6CABF" w14:textId="644B7409" w:rsidR="00A7227E" w:rsidRPr="00A7227E" w:rsidRDefault="00A7227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227E">
              <w:rPr>
                <w:sz w:val="16"/>
                <w:szCs w:val="16"/>
              </w:rPr>
              <w:t>(invitation to children from past years to come and talk about the move to High School)</w:t>
            </w:r>
          </w:p>
          <w:p w14:paraId="622712D0" w14:textId="77777777" w:rsidR="00C77C4E" w:rsidRPr="00A80AD1" w:rsidRDefault="00C77C4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09ACED" w14:textId="06361040" w:rsidR="00D51C97" w:rsidRPr="00D51C97" w:rsidRDefault="00D51C97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03F0" w14:paraId="220D3DA5" w14:textId="77777777" w:rsidTr="008203F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D2E768" w14:textId="4955F9EE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0261EEAA" w14:textId="020DA303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C1ADD3F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  <w:p w14:paraId="14300120" w14:textId="7B663425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HOLIDAY</w:t>
            </w:r>
          </w:p>
          <w:p w14:paraId="1AEB5EB6" w14:textId="529D3BEA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106B01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DC5CE3" w14:textId="6677922F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0D7F34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107C14D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B20A646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39E45924" w14:textId="1055367D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64A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229B0940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184A7D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714B574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DFD5E7D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Present Day</w:t>
            </w:r>
          </w:p>
          <w:p w14:paraId="083C8A7B" w14:textId="47DA99A0" w:rsidR="00A7227E" w:rsidRPr="00A7227E" w:rsidRDefault="00A7227E" w:rsidP="00CE6DE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(Let’s play with all our presents … finally)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CE2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64A813D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05A66F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756BD1E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994057" w14:textId="4ED63742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Mache Creations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832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CE81E19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14E553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0558F1A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346112A" w14:textId="73D54C3A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the Store Room and all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bits and bobs</w:t>
            </w:r>
          </w:p>
        </w:tc>
      </w:tr>
      <w:tr w:rsidR="008203F0" w14:paraId="1678045A" w14:textId="77777777" w:rsidTr="008203F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466809" w14:textId="6A3C618C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Monday 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297728A1" w14:textId="5B5E6A20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2E3E2B6" w14:textId="15C09FBC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  <w:r>
              <w:rPr>
                <w:sz w:val="28"/>
                <w:szCs w:val="28"/>
              </w:rPr>
              <w:br/>
              <w:t>HOLIDAY</w:t>
            </w:r>
          </w:p>
          <w:p w14:paraId="19BCBC40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94005C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3B07286" w14:textId="7B7D00C8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C18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09DF98A3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6A55E3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BA74CA3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3263873" w14:textId="19B500D6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Slumber Party and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DF6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  <w:r w:rsidRPr="008203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3BEBC3F7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C1DE1A" w14:textId="77777777" w:rsidR="00A7227E" w:rsidRPr="005C4073" w:rsidRDefault="00A7227E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04459777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2BEC0CB" w14:textId="5CDE9B26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Cohunu</w:t>
            </w:r>
            <w:proofErr w:type="spellEnd"/>
            <w:r>
              <w:rPr>
                <w:sz w:val="28"/>
                <w:szCs w:val="28"/>
              </w:rPr>
              <w:t xml:space="preserve"> Koala Park</w:t>
            </w:r>
          </w:p>
          <w:p w14:paraId="2DD288E1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D9DE9B" w14:textId="77777777" w:rsidR="00A7227E" w:rsidRPr="00D51C97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413DA2FF" w14:textId="77777777" w:rsidR="00A7227E" w:rsidRPr="00A80AD1" w:rsidRDefault="00A7227E" w:rsidP="00A7227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506F57" w14:textId="74A2DD70" w:rsidR="00A7227E" w:rsidRDefault="00A7227E" w:rsidP="00A72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704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A390E0B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9B4FB00" w14:textId="77777777" w:rsid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7836B49F" w14:textId="77777777" w:rsid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352D09B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Movies </w:t>
            </w:r>
          </w:p>
          <w:p w14:paraId="78A2EC7D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Cinemas</w:t>
            </w:r>
          </w:p>
          <w:p w14:paraId="6DE1A81B" w14:textId="77777777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04FAFDFC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CC3519" w14:textId="2BEE6EDC" w:rsidR="001D0331" w:rsidRP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5EF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ABC9088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D68EB5" w14:textId="77777777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1627EE3D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F5DB8C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Fremantle Prison</w:t>
            </w:r>
          </w:p>
          <w:p w14:paraId="7962B590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ADC4148" w14:textId="18A536B6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4EC15D9E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1DC76A" w14:textId="6B3156E7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8203F0" w14:paraId="2473A391" w14:textId="77777777" w:rsidTr="008203F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32FA" w14:textId="54F6309F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3B41F1A" w14:textId="3019EC08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80C299" w14:textId="136D3ED1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610F9CC8" w14:textId="2EFEA216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9D0260" w14:textId="39547FCE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 Howard Reserve</w:t>
            </w:r>
          </w:p>
          <w:p w14:paraId="79B7CA4A" w14:textId="263CE184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 Walk</w:t>
            </w:r>
          </w:p>
          <w:p w14:paraId="3D5E5232" w14:textId="77777777" w:rsidR="001D033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17F679" w14:textId="5B469210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2F5756F3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8309C2" w14:textId="2F65BA39" w:rsidR="008203F0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4D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5E32146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E660DD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087BCAA4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7980ED1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and Wool</w:t>
            </w:r>
          </w:p>
          <w:p w14:paraId="6F1A39C8" w14:textId="57CBFC3A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Craft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29F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27BE612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A7F62F" w14:textId="77777777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21D70728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752258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33D25BD7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330D387" w14:textId="77777777" w:rsidR="001D033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1A1136" w14:textId="66840E98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0B1310BF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27937B" w14:textId="757637D7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33A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574D9D1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E576206" w14:textId="77777777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31A13407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AEF3F8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  <w:p w14:paraId="5C83A7AC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DF08941" w14:textId="77777777" w:rsidR="001D033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C45344" w14:textId="332FDAFA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23BB331E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51D030" w14:textId="5FA4D073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BFB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77CC902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329C889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AA9EEC1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B1DC77" w14:textId="1BE584A8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Zombie Party and Face Painters</w:t>
            </w:r>
          </w:p>
          <w:p w14:paraId="4F1EDE52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A0E1A9A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EACC0F7" w14:textId="286371B6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203F0" w14:paraId="5FD07893" w14:textId="77777777" w:rsidTr="008203F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2C03" w14:textId="50DDC1B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65D5F92" w14:textId="272858EE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E863B9" w14:textId="2F6D536D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102650E5" w14:textId="28FA21EE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F47EE8" w14:textId="7175ADFF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</w:t>
            </w:r>
          </w:p>
          <w:p w14:paraId="4AA107F9" w14:textId="0B22C69F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Cinemas</w:t>
            </w:r>
          </w:p>
          <w:p w14:paraId="2172F5F6" w14:textId="77777777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525299B6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7A17DC" w14:textId="61A90B26" w:rsidR="008203F0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90C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A76A910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68F372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Excursion</w:t>
            </w:r>
          </w:p>
          <w:p w14:paraId="2C206998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147FEA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32F5B110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  <w:p w14:paraId="16968EE7" w14:textId="77777777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28F4F076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F2323C" w14:textId="57B9AFB7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305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32F7863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1F8FDA2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9A0A006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960EC6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 Day</w:t>
            </w:r>
          </w:p>
          <w:p w14:paraId="2723A40F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0886D87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A7DDD11" w14:textId="1D5993D1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B52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51858BE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2172A0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8D1D621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96DAFF" w14:textId="63359DE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 Quest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B0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A7BA154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3889D01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5F093EA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830C80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</w:t>
            </w:r>
          </w:p>
          <w:p w14:paraId="3B5C525C" w14:textId="300E8179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Lets</w:t>
            </w:r>
            <w:proofErr w:type="spellEnd"/>
            <w:r>
              <w:rPr>
                <w:sz w:val="28"/>
                <w:szCs w:val="28"/>
              </w:rPr>
              <w:t xml:space="preserve"> Dance)</w:t>
            </w:r>
          </w:p>
        </w:tc>
      </w:tr>
      <w:tr w:rsidR="008203F0" w14:paraId="3B291DF1" w14:textId="77777777" w:rsidTr="00A7227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598" w14:textId="6615E16E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Monday </w:t>
            </w:r>
            <w:r w:rsidR="00A7227E">
              <w:rPr>
                <w:sz w:val="28"/>
                <w:szCs w:val="28"/>
              </w:rPr>
              <w:t>22</w:t>
            </w:r>
            <w:r w:rsidR="00A7227E" w:rsidRPr="00A7227E">
              <w:rPr>
                <w:sz w:val="28"/>
                <w:szCs w:val="28"/>
                <w:vertAlign w:val="superscript"/>
              </w:rPr>
              <w:t>nd</w:t>
            </w:r>
            <w:r w:rsidR="00A7227E">
              <w:rPr>
                <w:sz w:val="28"/>
                <w:szCs w:val="28"/>
              </w:rPr>
              <w:t xml:space="preserve"> Jan</w:t>
            </w:r>
          </w:p>
          <w:p w14:paraId="1969CE0B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3A88725" w14:textId="508A2356" w:rsidR="008203F0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E7A8670" w14:textId="1D845B9E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BB8992" w14:textId="645B1F06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16C209EA" w14:textId="5B72442E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 It</w:t>
            </w:r>
          </w:p>
          <w:p w14:paraId="02287028" w14:textId="77777777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007B1D" w14:textId="03558052" w:rsidR="008203F0" w:rsidRDefault="008203F0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27A" w14:textId="77777777" w:rsidR="008203F0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A7227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501162DC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5BCCFED" w14:textId="77777777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4611A243" w14:textId="03BD67C6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 Maritime Museum “Escape </w:t>
            </w:r>
            <w:proofErr w:type="gramStart"/>
            <w:r>
              <w:rPr>
                <w:sz w:val="28"/>
                <w:szCs w:val="28"/>
              </w:rPr>
              <w:t>From</w:t>
            </w:r>
            <w:proofErr w:type="gramEnd"/>
            <w:r>
              <w:rPr>
                <w:sz w:val="28"/>
                <w:szCs w:val="28"/>
              </w:rPr>
              <w:t xml:space="preserve"> Pomp</w:t>
            </w:r>
            <w:r w:rsidR="0096273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ii”</w:t>
            </w:r>
          </w:p>
          <w:p w14:paraId="3C3EF872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374571" w14:textId="77777777" w:rsidR="00FC560C" w:rsidRDefault="00FC560C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341938" w14:textId="253B624F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3BB864DE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7FD04B" w14:textId="2C02654D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D43" w14:textId="77777777" w:rsidR="008203F0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24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1F2E0AD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D90637" w14:textId="77777777" w:rsidR="001D0331" w:rsidRPr="001D0331" w:rsidRDefault="001D0331" w:rsidP="00CE6DEE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1E96BB77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1E9AA5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  <w:p w14:paraId="4FD24D0C" w14:textId="77777777" w:rsidR="001D0331" w:rsidRDefault="001D0331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176CA4A" w14:textId="77777777" w:rsidR="00FC560C" w:rsidRDefault="00FC560C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E293E2" w14:textId="00F8BCFC" w:rsidR="001D0331" w:rsidRPr="00D51C97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7C502CB9" w14:textId="77777777" w:rsidR="001D0331" w:rsidRPr="00A80AD1" w:rsidRDefault="001D0331" w:rsidP="001D033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668F09" w14:textId="2AD0BD6E" w:rsidR="001D033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A0B" w14:textId="77777777" w:rsidR="008203F0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25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9A08823" w14:textId="7777777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655B0E" w14:textId="77777777" w:rsidR="00FC560C" w:rsidRPr="0060109B" w:rsidRDefault="00FC560C" w:rsidP="00FC560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60109B">
              <w:rPr>
                <w:color w:val="FF0000"/>
                <w:sz w:val="28"/>
                <w:szCs w:val="28"/>
              </w:rPr>
              <w:t>Excursion</w:t>
            </w:r>
          </w:p>
          <w:p w14:paraId="1A62D5B8" w14:textId="77777777" w:rsidR="00FC560C" w:rsidRDefault="00FC560C" w:rsidP="00FC56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CADBF12" w14:textId="77777777" w:rsidR="00FC560C" w:rsidRDefault="00FC560C" w:rsidP="00FC5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Splash Down</w:t>
            </w:r>
          </w:p>
          <w:p w14:paraId="1087FD78" w14:textId="77777777" w:rsidR="00FC560C" w:rsidRPr="0060109B" w:rsidRDefault="00FC560C" w:rsidP="00FC56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109B">
              <w:rPr>
                <w:sz w:val="16"/>
                <w:szCs w:val="16"/>
              </w:rPr>
              <w:t>(Combine with 4 Big Kids and Mandurah Rec Centre for water slides and water fights)</w:t>
            </w:r>
          </w:p>
          <w:p w14:paraId="4C139599" w14:textId="77777777" w:rsidR="00FC560C" w:rsidRDefault="00FC560C" w:rsidP="00FC56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5EE07B" w14:textId="77777777" w:rsidR="00FC560C" w:rsidRPr="00D51C97" w:rsidRDefault="00FC560C" w:rsidP="00FC56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C97">
              <w:rPr>
                <w:sz w:val="16"/>
                <w:szCs w:val="16"/>
              </w:rPr>
              <w:t xml:space="preserve">Please sign to </w:t>
            </w:r>
            <w:r>
              <w:rPr>
                <w:sz w:val="16"/>
                <w:szCs w:val="16"/>
              </w:rPr>
              <w:t>give</w:t>
            </w:r>
            <w:r w:rsidRPr="00D51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authority to transport your child / </w:t>
            </w:r>
            <w:proofErr w:type="spellStart"/>
            <w:r>
              <w:rPr>
                <w:sz w:val="16"/>
                <w:szCs w:val="16"/>
              </w:rPr>
              <w:t>ren</w:t>
            </w:r>
            <w:proofErr w:type="spellEnd"/>
          </w:p>
          <w:p w14:paraId="20D6969E" w14:textId="77777777" w:rsidR="00FC560C" w:rsidRPr="00A80AD1" w:rsidRDefault="00FC560C" w:rsidP="00FC56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D8A122D" w14:textId="483A55C2" w:rsidR="008518EB" w:rsidRDefault="00FC560C" w:rsidP="00FC56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E2F9D6" w14:textId="77777777" w:rsidR="008203F0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</w:t>
            </w:r>
          </w:p>
          <w:p w14:paraId="61DCF742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54AD19" w14:textId="77777777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64E8343E" w14:textId="61E92B58" w:rsidR="00A7227E" w:rsidRDefault="00A7227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C77C4E" w14:paraId="6BC2984D" w14:textId="77777777" w:rsidTr="00A7227E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8AB" w14:textId="05BDD48F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A7227E">
              <w:rPr>
                <w:sz w:val="28"/>
                <w:szCs w:val="28"/>
              </w:rPr>
              <w:t>29</w:t>
            </w:r>
            <w:r w:rsidR="00A7227E" w:rsidRPr="00A7227E">
              <w:rPr>
                <w:sz w:val="28"/>
                <w:szCs w:val="28"/>
                <w:vertAlign w:val="superscript"/>
              </w:rPr>
              <w:t>th</w:t>
            </w:r>
            <w:r w:rsidR="00A7227E">
              <w:rPr>
                <w:sz w:val="28"/>
                <w:szCs w:val="28"/>
              </w:rPr>
              <w:t xml:space="preserve"> Jan</w:t>
            </w:r>
          </w:p>
          <w:p w14:paraId="5E90341C" w14:textId="5D2BFEEC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DF7B06" w14:textId="1198BF33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BEBD53B" w14:textId="115FF9C6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9FDE365" w14:textId="109A3D67" w:rsidR="008518EB" w:rsidRDefault="008518EB" w:rsidP="00CE6DEE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Minute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Win It</w:t>
            </w:r>
          </w:p>
          <w:p w14:paraId="37BDF081" w14:textId="2C8EA5BC" w:rsidR="00C77C4E" w:rsidRDefault="00C77C4E" w:rsidP="00CE6DEE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42CA2460" w14:textId="4AC0EF7A" w:rsidR="00D51C97" w:rsidRDefault="00D51C97" w:rsidP="00CE6D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AFF3E2" w14:textId="77777777" w:rsidR="00A7227E" w:rsidRPr="00D51C97" w:rsidRDefault="00A7227E" w:rsidP="00CE6DEE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0CC04A2D" w14:textId="7777777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547F" w14:textId="083258C9" w:rsidR="00C77C4E" w:rsidRDefault="00C77C4E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A7227E">
              <w:rPr>
                <w:sz w:val="28"/>
                <w:szCs w:val="28"/>
              </w:rPr>
              <w:t>30</w:t>
            </w:r>
            <w:r w:rsidR="00A7227E" w:rsidRPr="00A7227E">
              <w:rPr>
                <w:sz w:val="28"/>
                <w:szCs w:val="28"/>
                <w:vertAlign w:val="superscript"/>
              </w:rPr>
              <w:t>th</w:t>
            </w:r>
            <w:r w:rsidR="00A7227E">
              <w:rPr>
                <w:sz w:val="28"/>
                <w:szCs w:val="28"/>
              </w:rPr>
              <w:t xml:space="preserve"> Jan</w:t>
            </w:r>
          </w:p>
          <w:p w14:paraId="0E84CB9F" w14:textId="178459DF" w:rsidR="008518EB" w:rsidRDefault="008518EB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7881F3" w14:textId="600966B9" w:rsidR="008518EB" w:rsidRDefault="008518EB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3B6B7E6" w14:textId="73B9EA96" w:rsidR="008518EB" w:rsidRDefault="008518EB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E697C3F" w14:textId="0ADA2FB4" w:rsidR="008518EB" w:rsidRDefault="008518EB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Fight / Back to School Party</w:t>
            </w:r>
          </w:p>
          <w:p w14:paraId="03B8762A" w14:textId="77777777" w:rsidR="00C77C4E" w:rsidRDefault="00C77C4E" w:rsidP="00A7227E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E43549" w14:textId="0DEED48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E5C01E2" w14:textId="77777777" w:rsidR="00A7227E" w:rsidRDefault="00A7227E" w:rsidP="00CE6DEE">
            <w:pPr>
              <w:spacing w:line="276" w:lineRule="auto"/>
              <w:jc w:val="center"/>
              <w:rPr>
                <w:b/>
              </w:rPr>
            </w:pPr>
          </w:p>
          <w:p w14:paraId="1EDCDD81" w14:textId="7777777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93E" w14:textId="7777777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143F05" w14:textId="77777777" w:rsidR="00C77C4E" w:rsidRDefault="00C77C4E" w:rsidP="00CE6D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0886FB1B" w14:textId="1D0B043B" w:rsidR="00803FD5" w:rsidRDefault="00803FD5">
      <w:pPr>
        <w:spacing w:after="200" w:line="276" w:lineRule="auto"/>
        <w:rPr>
          <w:sz w:val="52"/>
          <w:szCs w:val="52"/>
        </w:rPr>
      </w:pPr>
    </w:p>
    <w:p w14:paraId="06BCDDDA" w14:textId="77777777" w:rsidR="008518EB" w:rsidRDefault="008518EB" w:rsidP="00BD0235">
      <w:pPr>
        <w:jc w:val="center"/>
        <w:rPr>
          <w:sz w:val="52"/>
          <w:szCs w:val="52"/>
        </w:rPr>
      </w:pPr>
    </w:p>
    <w:p w14:paraId="519853B6" w14:textId="77777777" w:rsidR="008518EB" w:rsidRDefault="008518EB" w:rsidP="00BD0235">
      <w:pPr>
        <w:jc w:val="center"/>
        <w:rPr>
          <w:sz w:val="52"/>
          <w:szCs w:val="52"/>
        </w:rPr>
      </w:pPr>
    </w:p>
    <w:p w14:paraId="5EBDC801" w14:textId="77777777" w:rsidR="008518EB" w:rsidRDefault="008518EB" w:rsidP="00BD0235">
      <w:pPr>
        <w:jc w:val="center"/>
        <w:rPr>
          <w:sz w:val="52"/>
          <w:szCs w:val="52"/>
        </w:rPr>
      </w:pPr>
    </w:p>
    <w:p w14:paraId="16AB0B38" w14:textId="77777777" w:rsidR="008518EB" w:rsidRDefault="008518EB" w:rsidP="00BD0235">
      <w:pPr>
        <w:jc w:val="center"/>
        <w:rPr>
          <w:sz w:val="52"/>
          <w:szCs w:val="52"/>
        </w:rPr>
      </w:pPr>
    </w:p>
    <w:p w14:paraId="665D959B" w14:textId="31AEB6E4" w:rsidR="005D7CF4" w:rsidRPr="00BD0235" w:rsidRDefault="00EF2CA9" w:rsidP="00BD0235">
      <w:pPr>
        <w:jc w:val="center"/>
        <w:rPr>
          <w:sz w:val="52"/>
          <w:szCs w:val="52"/>
        </w:rPr>
      </w:pPr>
      <w:r w:rsidRPr="00BD0235">
        <w:rPr>
          <w:sz w:val="52"/>
          <w:szCs w:val="52"/>
        </w:rPr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665D95A0" w14:textId="586DA08F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EXCURSION</w:t>
      </w:r>
      <w:r w:rsidR="001418AE">
        <w:rPr>
          <w:u w:val="single"/>
        </w:rPr>
        <w:t xml:space="preserve"> DAYS</w:t>
      </w:r>
    </w:p>
    <w:p w14:paraId="665D95A1" w14:textId="77777777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Children must be at the Centre by </w:t>
      </w:r>
      <w:r w:rsidRPr="00BD0235">
        <w:rPr>
          <w:b/>
          <w:sz w:val="20"/>
          <w:szCs w:val="20"/>
          <w:u w:val="single"/>
        </w:rPr>
        <w:t>9.</w:t>
      </w:r>
      <w:r w:rsidR="00F84685" w:rsidRPr="00BD0235">
        <w:rPr>
          <w:b/>
          <w:sz w:val="20"/>
          <w:szCs w:val="20"/>
          <w:u w:val="single"/>
        </w:rPr>
        <w:t>0</w:t>
      </w:r>
      <w:r w:rsidRPr="00BD0235">
        <w:rPr>
          <w:b/>
          <w:sz w:val="20"/>
          <w:szCs w:val="20"/>
          <w:u w:val="single"/>
        </w:rPr>
        <w:t>0am</w:t>
      </w:r>
      <w:r w:rsidRPr="00BD0235">
        <w:rPr>
          <w:sz w:val="20"/>
          <w:szCs w:val="20"/>
        </w:rPr>
        <w:t xml:space="preserve"> on days we go out. </w:t>
      </w:r>
    </w:p>
    <w:p w14:paraId="141B3426" w14:textId="23648AC6" w:rsidR="00D51C97" w:rsidRPr="00D51C97" w:rsidRDefault="00561145" w:rsidP="00D51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3 Plus</w:t>
      </w:r>
      <w:r w:rsidR="00D51C97" w:rsidRPr="00D51C97">
        <w:rPr>
          <w:b/>
          <w:sz w:val="36"/>
          <w:szCs w:val="36"/>
        </w:rPr>
        <w:t xml:space="preserve"> </w:t>
      </w:r>
      <w:proofErr w:type="spellStart"/>
      <w:r w:rsidR="00D51C97" w:rsidRPr="00D51C97">
        <w:rPr>
          <w:b/>
          <w:sz w:val="36"/>
          <w:szCs w:val="36"/>
        </w:rPr>
        <w:t>Vac</w:t>
      </w:r>
      <w:proofErr w:type="spellEnd"/>
      <w:r w:rsidR="00D51C97" w:rsidRPr="00D51C97">
        <w:rPr>
          <w:b/>
          <w:sz w:val="36"/>
          <w:szCs w:val="36"/>
        </w:rPr>
        <w:t xml:space="preserve"> Care Program</w:t>
      </w:r>
    </w:p>
    <w:p w14:paraId="665D95A4" w14:textId="7777777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1D0331" w14:paraId="11D6C3D0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290" w14:textId="77777777" w:rsidR="001D0331" w:rsidRDefault="001D0331" w:rsidP="00F355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A2F" w14:textId="77777777" w:rsidR="001D0331" w:rsidRDefault="001D0331" w:rsidP="00F355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591" w14:textId="77777777" w:rsidR="001D0331" w:rsidRDefault="001D0331" w:rsidP="00F355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0A3B" w14:textId="77777777" w:rsidR="001D0331" w:rsidRDefault="001D0331" w:rsidP="00F355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4B54" w14:textId="77777777" w:rsidR="001D0331" w:rsidRDefault="001D0331" w:rsidP="00F355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1D0331" w14:paraId="25CD5095" w14:textId="77777777" w:rsidTr="001D0331">
        <w:trPr>
          <w:trHeight w:val="152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46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38C047E2" w14:textId="77777777" w:rsidR="001D0331" w:rsidRPr="00A7227E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In Centre</w:t>
            </w:r>
          </w:p>
          <w:p w14:paraId="66574D7D" w14:textId="77777777" w:rsidR="001D0331" w:rsidRPr="00A7227E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227E">
              <w:rPr>
                <w:sz w:val="28"/>
                <w:szCs w:val="28"/>
              </w:rPr>
              <w:t>Movie and PJ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2B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51846946" w14:textId="77777777" w:rsidR="001D0331" w:rsidRPr="005C4073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1E85093A" w14:textId="7B54EE4C" w:rsidR="001D0331" w:rsidRPr="00A80AD1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Novara Beach Reserve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B7E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B17C8F4" w14:textId="77777777" w:rsidR="001D0331" w:rsidRPr="005C4073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1092D9E5" w14:textId="37E8E4E7" w:rsidR="001D0331" w:rsidRPr="006323D7" w:rsidRDefault="00FC560C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Osprey Waters Park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C3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386C36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E236AD9" w14:textId="77777777" w:rsidR="001D0331" w:rsidRPr="006323D7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Pamper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EF2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C43C4E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76C6E39" w14:textId="287DB398" w:rsidR="001D0331" w:rsidRPr="006323D7" w:rsidRDefault="001D0331" w:rsidP="001D03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</w:tc>
      </w:tr>
      <w:tr w:rsidR="001D0331" w14:paraId="763C2EC9" w14:textId="77777777" w:rsidTr="00DE79FD">
        <w:trPr>
          <w:trHeight w:val="11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2FB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CABB55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5F6C8B1D" w14:textId="2705167B" w:rsidR="001D0331" w:rsidRPr="006323D7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BE6" w14:textId="77777777" w:rsidR="001D0331" w:rsidRDefault="001D0331" w:rsidP="00F355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Tuesday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4B8B583" w14:textId="77777777" w:rsid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763B1E8A" w14:textId="27FB9809" w:rsidR="00DE79FD" w:rsidRPr="006323D7" w:rsidRDefault="00DE79FD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79FD">
              <w:rPr>
                <w:sz w:val="28"/>
                <w:szCs w:val="28"/>
              </w:rPr>
              <w:t>Roller Skating</w:t>
            </w:r>
            <w:r>
              <w:rPr>
                <w:sz w:val="28"/>
                <w:szCs w:val="28"/>
              </w:rPr>
              <w:t xml:space="preserve"> </w:t>
            </w:r>
            <w:r w:rsidRPr="00DE79FD">
              <w:rPr>
                <w:sz w:val="28"/>
                <w:szCs w:val="28"/>
              </w:rPr>
              <w:t>Bunbury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A4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17DEF8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AFBD06F" w14:textId="093C4447" w:rsidR="001D0331" w:rsidRPr="00D51C97" w:rsidRDefault="001D0331" w:rsidP="00DE79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Xmas Craft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2D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214BD169" w14:textId="77777777" w:rsidR="001D0331" w:rsidRP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331">
              <w:rPr>
                <w:sz w:val="28"/>
                <w:szCs w:val="28"/>
              </w:rPr>
              <w:t>In Centre</w:t>
            </w:r>
          </w:p>
          <w:p w14:paraId="0E362512" w14:textId="7F81F121" w:rsidR="001D0331" w:rsidRPr="006323D7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Done It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A4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 </w:t>
            </w:r>
          </w:p>
          <w:p w14:paraId="7C6D019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4BEC946" w14:textId="6814183B" w:rsidR="001D0331" w:rsidRPr="00D51C97" w:rsidRDefault="001D0331" w:rsidP="00DE79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Xmas Party Day</w:t>
            </w:r>
          </w:p>
        </w:tc>
      </w:tr>
      <w:tr w:rsidR="001D0331" w14:paraId="1041FF0F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DBC33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72DDDC7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60A5D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  <w:p w14:paraId="35057039" w14:textId="7130E1F4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HOLIDAY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AEFEF8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507835C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B3EA4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472FC7F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EB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F019D7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1A64AB2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Present Day</w:t>
            </w:r>
          </w:p>
          <w:p w14:paraId="138C741F" w14:textId="77777777" w:rsidR="001D0331" w:rsidRPr="00A7227E" w:rsidRDefault="001D0331" w:rsidP="00F355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(Let’s play with all our presents … finally)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AA5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3A4715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3EF1A1A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Mache Creations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A9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BBCD20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FD317B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Discover the Store Room and all </w:t>
            </w:r>
            <w:proofErr w:type="spellStart"/>
            <w:r>
              <w:rPr>
                <w:sz w:val="28"/>
                <w:szCs w:val="28"/>
              </w:rPr>
              <w:t>it’s</w:t>
            </w:r>
            <w:proofErr w:type="spellEnd"/>
            <w:r>
              <w:rPr>
                <w:sz w:val="28"/>
                <w:szCs w:val="28"/>
              </w:rPr>
              <w:t xml:space="preserve"> bits and bobs</w:t>
            </w:r>
          </w:p>
        </w:tc>
      </w:tr>
      <w:tr w:rsidR="001D0331" w14:paraId="3752D094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E296D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Pr="008203F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6D4D289D" w14:textId="0B3246B4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  <w:r>
              <w:rPr>
                <w:sz w:val="28"/>
                <w:szCs w:val="28"/>
              </w:rPr>
              <w:br/>
              <w:t>HOLIDAY</w:t>
            </w:r>
          </w:p>
          <w:p w14:paraId="441BF04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E6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</w:t>
            </w:r>
            <w:r w:rsidRPr="008203F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0C579FF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18A1374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D16EA2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Slumber Party and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BA2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</w:t>
            </w:r>
            <w:r w:rsidRPr="008203F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78CDF6F1" w14:textId="77777777" w:rsidR="001D0331" w:rsidRPr="005C4073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C4073">
              <w:rPr>
                <w:color w:val="FF0000"/>
                <w:sz w:val="28"/>
                <w:szCs w:val="28"/>
              </w:rPr>
              <w:t>Excursion</w:t>
            </w:r>
          </w:p>
          <w:p w14:paraId="35D4CD3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Cohunu</w:t>
            </w:r>
            <w:proofErr w:type="spellEnd"/>
            <w:r>
              <w:rPr>
                <w:sz w:val="28"/>
                <w:szCs w:val="28"/>
              </w:rPr>
              <w:t xml:space="preserve"> Koala Park</w:t>
            </w:r>
          </w:p>
          <w:p w14:paraId="3FD0AB9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9CC371" w14:textId="65F2715D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A6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4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91AB446" w14:textId="77777777" w:rsid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0C01E0AE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Movies </w:t>
            </w:r>
          </w:p>
          <w:p w14:paraId="3F153CB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Cinemas</w:t>
            </w:r>
          </w:p>
          <w:p w14:paraId="048498A8" w14:textId="20F3E623" w:rsidR="001D0331" w:rsidRP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B0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42450C7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1AADE41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Fremantle Prison</w:t>
            </w:r>
          </w:p>
          <w:p w14:paraId="1C131C7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5B90DCA" w14:textId="47D08F0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0331" w14:paraId="639ECAA0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A19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Monday 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EFB35C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64B081B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7782D48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209F1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 Howard Reserve</w:t>
            </w:r>
          </w:p>
          <w:p w14:paraId="09F10A9C" w14:textId="0D320CEF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 Walk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82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D7A827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EAE49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1516AB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B790A1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and Wool</w:t>
            </w:r>
          </w:p>
          <w:p w14:paraId="3D83D82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Craft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5C5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9A37BE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D4521C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4F5EE12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F14F7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309B35A1" w14:textId="7C2740C2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E1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DA50E1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19EF2F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7DF9905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C049897" w14:textId="7FC9D98A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8B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57BD98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B55412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0B21E1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D013D6F" w14:textId="5C37775C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Zombie Party and Face Painters</w:t>
            </w:r>
          </w:p>
        </w:tc>
      </w:tr>
      <w:tr w:rsidR="001D0331" w14:paraId="4EFB47C6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4D5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B33EE0E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4054B2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68FE00A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36D3979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</w:t>
            </w:r>
          </w:p>
          <w:p w14:paraId="55290178" w14:textId="612B2671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Cinemas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B04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9C10AC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C825D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Excursion</w:t>
            </w:r>
          </w:p>
          <w:p w14:paraId="7260EBB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B3EDAC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71CC463F" w14:textId="4F6EB11D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9C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6DDEBD5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AAD17D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D78FF5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667D49" w14:textId="10AD3DDE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83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B36F9A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715AF0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65E779B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35AF88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 Quest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1E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8203F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13536C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1823E9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CA6F9D8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CCBC40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</w:t>
            </w:r>
          </w:p>
          <w:p w14:paraId="702B7A2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Lets</w:t>
            </w:r>
            <w:proofErr w:type="spellEnd"/>
            <w:r>
              <w:rPr>
                <w:sz w:val="28"/>
                <w:szCs w:val="28"/>
              </w:rPr>
              <w:t xml:space="preserve"> Dance)</w:t>
            </w:r>
          </w:p>
        </w:tc>
      </w:tr>
      <w:tr w:rsidR="001D0331" w14:paraId="2770ED3C" w14:textId="77777777" w:rsidTr="00F355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439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 w:rsidRPr="00A7227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  <w:p w14:paraId="47167E0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EC9BC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442193C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72E719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</w:t>
            </w:r>
            <w:proofErr w:type="spellEnd"/>
            <w:r>
              <w:rPr>
                <w:sz w:val="28"/>
                <w:szCs w:val="28"/>
              </w:rPr>
              <w:t xml:space="preserve"> Tech</w:t>
            </w:r>
          </w:p>
          <w:p w14:paraId="675DB619" w14:textId="36B9ADFD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 It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BE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A7227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</w:t>
            </w:r>
          </w:p>
          <w:p w14:paraId="0BDE293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DF398E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62AFE6FB" w14:textId="1442C922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 Maritime Museum “Escape </w:t>
            </w:r>
            <w:proofErr w:type="gramStart"/>
            <w:r>
              <w:rPr>
                <w:sz w:val="28"/>
                <w:szCs w:val="28"/>
              </w:rPr>
              <w:t>From</w:t>
            </w:r>
            <w:proofErr w:type="gramEnd"/>
            <w:r>
              <w:rPr>
                <w:sz w:val="28"/>
                <w:szCs w:val="28"/>
              </w:rPr>
              <w:t xml:space="preserve"> Pomp</w:t>
            </w:r>
            <w:r w:rsidR="0096273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ii”</w:t>
            </w:r>
          </w:p>
          <w:p w14:paraId="113D28B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622254F" w14:textId="648D8D3C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61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24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F08D4EB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DCFF8F" w14:textId="77777777" w:rsidR="001D0331" w:rsidRPr="001D0331" w:rsidRDefault="001D0331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D0331">
              <w:rPr>
                <w:color w:val="FF0000"/>
                <w:sz w:val="28"/>
                <w:szCs w:val="28"/>
              </w:rPr>
              <w:t>Excursion</w:t>
            </w:r>
          </w:p>
          <w:p w14:paraId="2944CFAA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470DE2" w14:textId="230BBA93" w:rsidR="001D0331" w:rsidRDefault="001D0331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E1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25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BE13FD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B59EAA7" w14:textId="1C032A6E" w:rsidR="001D0331" w:rsidRPr="00FC560C" w:rsidRDefault="00FC560C" w:rsidP="00F355C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FC560C">
              <w:rPr>
                <w:color w:val="FF0000"/>
                <w:sz w:val="28"/>
                <w:szCs w:val="28"/>
              </w:rPr>
              <w:t>Excursion</w:t>
            </w:r>
          </w:p>
          <w:p w14:paraId="338BC53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75B8DB" w14:textId="0358C217" w:rsidR="001D0331" w:rsidRDefault="00FC560C" w:rsidP="00DE79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Splash Down</w:t>
            </w:r>
            <w:bookmarkStart w:id="0" w:name="_GoBack"/>
            <w:bookmarkEnd w:id="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41978E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</w:t>
            </w:r>
          </w:p>
          <w:p w14:paraId="325FEEF0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5E4A8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</w:p>
          <w:p w14:paraId="2D5EC323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1D0331" w14:paraId="6D6F6301" w14:textId="77777777" w:rsidTr="00F355C7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045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29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4C7A6C1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A552317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7F2FEF2F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98B2D4" w14:textId="7FAFFB58" w:rsidR="001D0331" w:rsidRPr="00D51C97" w:rsidRDefault="001D0331" w:rsidP="00F355C7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8"/>
                <w:szCs w:val="28"/>
              </w:rPr>
              <w:t xml:space="preserve">Minute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Win It</w:t>
            </w:r>
          </w:p>
          <w:p w14:paraId="2C11743D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52080" w14:textId="77777777" w:rsidR="001D0331" w:rsidRDefault="001D0331" w:rsidP="00F355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  <w:r w:rsidRPr="00A72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DDCAE42" w14:textId="77777777" w:rsidR="001D0331" w:rsidRDefault="001D0331" w:rsidP="00F355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15F90F" w14:textId="77777777" w:rsidR="001D0331" w:rsidRDefault="001D0331" w:rsidP="00F355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Centre</w:t>
            </w:r>
          </w:p>
          <w:p w14:paraId="2400A18C" w14:textId="77777777" w:rsidR="001D0331" w:rsidRDefault="001D0331" w:rsidP="00F355C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533278" w14:textId="13810362" w:rsidR="001D0331" w:rsidRDefault="001D0331" w:rsidP="00DE79FD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Fight / Back to School Party</w:t>
            </w:r>
          </w:p>
        </w:tc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52C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3A148B6" w14:textId="77777777" w:rsidR="001D0331" w:rsidRDefault="001D0331" w:rsidP="00F355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65D9607" w14:textId="77777777" w:rsidR="00F465E8" w:rsidRDefault="00F465E8" w:rsidP="007B6F30">
      <w:pPr>
        <w:rPr>
          <w:b/>
          <w:bCs/>
          <w:u w:val="single"/>
        </w:rPr>
      </w:pPr>
    </w:p>
    <w:sectPr w:rsidR="00F465E8" w:rsidSect="001F576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AE77" w14:textId="77777777" w:rsidR="001C36B3" w:rsidRDefault="001C36B3" w:rsidP="003547EB">
      <w:r>
        <w:separator/>
      </w:r>
    </w:p>
  </w:endnote>
  <w:endnote w:type="continuationSeparator" w:id="0">
    <w:p w14:paraId="2D0AEF35" w14:textId="77777777" w:rsidR="001C36B3" w:rsidRDefault="001C36B3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3DFB" w14:textId="77777777" w:rsidR="001C36B3" w:rsidRDefault="001C36B3" w:rsidP="003547EB">
      <w:r>
        <w:separator/>
      </w:r>
    </w:p>
  </w:footnote>
  <w:footnote w:type="continuationSeparator" w:id="0">
    <w:p w14:paraId="6434A91F" w14:textId="77777777" w:rsidR="001C36B3" w:rsidRDefault="001C36B3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C" w14:textId="0DB6E486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D" w14:textId="3C699E2E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0" w14:textId="032A6D7C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3"/>
    <w:rsid w:val="00002984"/>
    <w:rsid w:val="00002AEB"/>
    <w:rsid w:val="000073A4"/>
    <w:rsid w:val="000077FF"/>
    <w:rsid w:val="00043170"/>
    <w:rsid w:val="00051161"/>
    <w:rsid w:val="00062031"/>
    <w:rsid w:val="0007760D"/>
    <w:rsid w:val="00083470"/>
    <w:rsid w:val="00084F5B"/>
    <w:rsid w:val="00087D32"/>
    <w:rsid w:val="000B5117"/>
    <w:rsid w:val="000D7DD3"/>
    <w:rsid w:val="00117C3A"/>
    <w:rsid w:val="00121365"/>
    <w:rsid w:val="001418AE"/>
    <w:rsid w:val="001667E0"/>
    <w:rsid w:val="001709CA"/>
    <w:rsid w:val="001903A1"/>
    <w:rsid w:val="001C2063"/>
    <w:rsid w:val="001C36B3"/>
    <w:rsid w:val="001D0331"/>
    <w:rsid w:val="001F576A"/>
    <w:rsid w:val="0022352D"/>
    <w:rsid w:val="00235A6F"/>
    <w:rsid w:val="00240E6A"/>
    <w:rsid w:val="002C264D"/>
    <w:rsid w:val="00312856"/>
    <w:rsid w:val="00321F21"/>
    <w:rsid w:val="00332FE9"/>
    <w:rsid w:val="003547EB"/>
    <w:rsid w:val="003641C6"/>
    <w:rsid w:val="0037686F"/>
    <w:rsid w:val="00384545"/>
    <w:rsid w:val="003849BF"/>
    <w:rsid w:val="003B545C"/>
    <w:rsid w:val="003F4EC3"/>
    <w:rsid w:val="003F69E3"/>
    <w:rsid w:val="00436AAF"/>
    <w:rsid w:val="00481973"/>
    <w:rsid w:val="004957C9"/>
    <w:rsid w:val="004A78CC"/>
    <w:rsid w:val="004B0986"/>
    <w:rsid w:val="004B5456"/>
    <w:rsid w:val="004B5B4D"/>
    <w:rsid w:val="004B7084"/>
    <w:rsid w:val="005147C2"/>
    <w:rsid w:val="005228C1"/>
    <w:rsid w:val="00561145"/>
    <w:rsid w:val="005A757A"/>
    <w:rsid w:val="005C4073"/>
    <w:rsid w:val="005D7CF4"/>
    <w:rsid w:val="006323D7"/>
    <w:rsid w:val="006E2F56"/>
    <w:rsid w:val="006F1B46"/>
    <w:rsid w:val="007373CB"/>
    <w:rsid w:val="00765B8E"/>
    <w:rsid w:val="007707A4"/>
    <w:rsid w:val="007816CA"/>
    <w:rsid w:val="007A051C"/>
    <w:rsid w:val="007A6932"/>
    <w:rsid w:val="007B6F30"/>
    <w:rsid w:val="007C0F33"/>
    <w:rsid w:val="007C30D4"/>
    <w:rsid w:val="007C4388"/>
    <w:rsid w:val="007E18C1"/>
    <w:rsid w:val="007F3C61"/>
    <w:rsid w:val="00803FD5"/>
    <w:rsid w:val="00814016"/>
    <w:rsid w:val="008203F0"/>
    <w:rsid w:val="00821FA3"/>
    <w:rsid w:val="00826774"/>
    <w:rsid w:val="00831FF0"/>
    <w:rsid w:val="00832078"/>
    <w:rsid w:val="00832293"/>
    <w:rsid w:val="00835C7C"/>
    <w:rsid w:val="008518EB"/>
    <w:rsid w:val="00864CDF"/>
    <w:rsid w:val="00874F39"/>
    <w:rsid w:val="008C1C9A"/>
    <w:rsid w:val="008C31F7"/>
    <w:rsid w:val="008D403D"/>
    <w:rsid w:val="008E3A6E"/>
    <w:rsid w:val="008F0F59"/>
    <w:rsid w:val="00916788"/>
    <w:rsid w:val="00922857"/>
    <w:rsid w:val="00937A65"/>
    <w:rsid w:val="009439F8"/>
    <w:rsid w:val="0096273E"/>
    <w:rsid w:val="009C779A"/>
    <w:rsid w:val="009D1A95"/>
    <w:rsid w:val="009D620D"/>
    <w:rsid w:val="00A51261"/>
    <w:rsid w:val="00A7227E"/>
    <w:rsid w:val="00A80AD1"/>
    <w:rsid w:val="00AF6988"/>
    <w:rsid w:val="00B154C3"/>
    <w:rsid w:val="00B15E0A"/>
    <w:rsid w:val="00B555EE"/>
    <w:rsid w:val="00B708DE"/>
    <w:rsid w:val="00BA4673"/>
    <w:rsid w:val="00BB22F0"/>
    <w:rsid w:val="00BC7D6F"/>
    <w:rsid w:val="00BD0235"/>
    <w:rsid w:val="00C05BEE"/>
    <w:rsid w:val="00C145BB"/>
    <w:rsid w:val="00C24CE3"/>
    <w:rsid w:val="00C50050"/>
    <w:rsid w:val="00C54CEC"/>
    <w:rsid w:val="00C65E4B"/>
    <w:rsid w:val="00C70CB8"/>
    <w:rsid w:val="00C77C4E"/>
    <w:rsid w:val="00C85569"/>
    <w:rsid w:val="00CD76FD"/>
    <w:rsid w:val="00CF7063"/>
    <w:rsid w:val="00D0497F"/>
    <w:rsid w:val="00D2567B"/>
    <w:rsid w:val="00D51C97"/>
    <w:rsid w:val="00D75C35"/>
    <w:rsid w:val="00D868D7"/>
    <w:rsid w:val="00D93EAE"/>
    <w:rsid w:val="00DB5D9F"/>
    <w:rsid w:val="00DE79FD"/>
    <w:rsid w:val="00DF3A0B"/>
    <w:rsid w:val="00E319A4"/>
    <w:rsid w:val="00E66F10"/>
    <w:rsid w:val="00E73184"/>
    <w:rsid w:val="00E911C3"/>
    <w:rsid w:val="00EA6B4B"/>
    <w:rsid w:val="00EC41B3"/>
    <w:rsid w:val="00EC7E28"/>
    <w:rsid w:val="00ED4F6B"/>
    <w:rsid w:val="00EF2CA9"/>
    <w:rsid w:val="00F01FCC"/>
    <w:rsid w:val="00F465E8"/>
    <w:rsid w:val="00F6694A"/>
    <w:rsid w:val="00F74738"/>
    <w:rsid w:val="00F80FCE"/>
    <w:rsid w:val="00F83ADB"/>
    <w:rsid w:val="00F84685"/>
    <w:rsid w:val="00FA7494"/>
    <w:rsid w:val="00FB5E37"/>
    <w:rsid w:val="00FC0B5A"/>
    <w:rsid w:val="00FC560C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6</cp:revision>
  <cp:lastPrinted>2017-10-26T06:46:00Z</cp:lastPrinted>
  <dcterms:created xsi:type="dcterms:W3CDTF">2017-10-26T05:16:00Z</dcterms:created>
  <dcterms:modified xsi:type="dcterms:W3CDTF">2017-11-02T05:40:00Z</dcterms:modified>
</cp:coreProperties>
</file>