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66E0" w14:textId="4CF31886" w:rsidR="006D7DFF" w:rsidRPr="009A5111" w:rsidRDefault="00521EBD" w:rsidP="00521EBD">
      <w:pPr>
        <w:rPr>
          <w:sz w:val="32"/>
          <w:szCs w:val="32"/>
        </w:rPr>
      </w:pPr>
      <w:r>
        <w:rPr>
          <w:sz w:val="32"/>
          <w:szCs w:val="32"/>
        </w:rPr>
        <w:t>Gromits (</w:t>
      </w:r>
      <w:r w:rsidR="00682CA5">
        <w:rPr>
          <w:sz w:val="32"/>
          <w:szCs w:val="32"/>
        </w:rPr>
        <w:t>Year 1 and Year 2)</w:t>
      </w:r>
      <w:r w:rsidR="005F293E">
        <w:rPr>
          <w:sz w:val="32"/>
          <w:szCs w:val="32"/>
        </w:rPr>
        <w:t xml:space="preserve">        </w:t>
      </w:r>
      <w:r w:rsidR="00713974">
        <w:rPr>
          <w:sz w:val="32"/>
          <w:szCs w:val="32"/>
        </w:rPr>
        <w:t xml:space="preserve">                            </w:t>
      </w:r>
      <w:r w:rsidR="00E27FC5">
        <w:rPr>
          <w:sz w:val="32"/>
          <w:szCs w:val="32"/>
        </w:rPr>
        <w:t xml:space="preserve"> </w:t>
      </w:r>
      <w:r w:rsidR="00F51F1B">
        <w:rPr>
          <w:sz w:val="32"/>
          <w:szCs w:val="32"/>
        </w:rPr>
        <w:t>27</w:t>
      </w:r>
      <w:r w:rsidR="00F51F1B" w:rsidRPr="00F51F1B">
        <w:rPr>
          <w:sz w:val="32"/>
          <w:szCs w:val="32"/>
          <w:vertAlign w:val="superscript"/>
        </w:rPr>
        <w:t>th</w:t>
      </w:r>
      <w:r w:rsidR="00F51F1B">
        <w:rPr>
          <w:sz w:val="32"/>
          <w:szCs w:val="32"/>
        </w:rPr>
        <w:t xml:space="preserve"> Sept – 11</w:t>
      </w:r>
      <w:r w:rsidR="00F51F1B" w:rsidRPr="00F51F1B">
        <w:rPr>
          <w:sz w:val="32"/>
          <w:szCs w:val="32"/>
          <w:vertAlign w:val="superscript"/>
        </w:rPr>
        <w:t>th</w:t>
      </w:r>
      <w:r w:rsidR="00F51F1B">
        <w:rPr>
          <w:sz w:val="32"/>
          <w:szCs w:val="32"/>
        </w:rPr>
        <w:t xml:space="preserve"> Oct</w:t>
      </w:r>
      <w:r w:rsidR="00955D89">
        <w:rPr>
          <w:sz w:val="32"/>
          <w:szCs w:val="32"/>
        </w:rPr>
        <w:t xml:space="preserve"> 202</w:t>
      </w:r>
      <w:r w:rsidR="00E27FC5">
        <w:rPr>
          <w:sz w:val="32"/>
          <w:szCs w:val="32"/>
        </w:rPr>
        <w:t>1</w:t>
      </w:r>
    </w:p>
    <w:p w14:paraId="4E7B8367" w14:textId="77777777" w:rsidR="006D7DFF" w:rsidRDefault="006D7DFF" w:rsidP="006D7DFF">
      <w:pPr>
        <w:pStyle w:val="Heading1"/>
        <w:ind w:left="1134" w:hanging="1440"/>
        <w:jc w:val="center"/>
      </w:pPr>
    </w:p>
    <w:p w14:paraId="736CF323" w14:textId="77777777" w:rsidR="006D7DFF" w:rsidRDefault="006D7DFF" w:rsidP="006D7DFF">
      <w:pPr>
        <w:pStyle w:val="Heading1"/>
        <w:ind w:left="1134" w:hanging="1440"/>
        <w:jc w:val="center"/>
      </w:pPr>
      <w:r>
        <w:t>WARATAH ALL YEAR CARE</w:t>
      </w:r>
    </w:p>
    <w:p w14:paraId="35B8750F" w14:textId="77777777" w:rsidR="006D7DFF" w:rsidRPr="005F5299" w:rsidRDefault="006D7DFF" w:rsidP="006D7DFF">
      <w:pPr>
        <w:ind w:left="1134" w:right="-720" w:hanging="1440"/>
        <w:jc w:val="center"/>
        <w:rPr>
          <w:b/>
        </w:rPr>
      </w:pPr>
      <w:r>
        <w:rPr>
          <w:b/>
          <w:sz w:val="32"/>
          <w:szCs w:val="32"/>
        </w:rPr>
        <w:t>21 Galbraith Loop, Erskine</w:t>
      </w:r>
    </w:p>
    <w:p w14:paraId="006F974C" w14:textId="77777777" w:rsidR="006D7DFF" w:rsidRDefault="006D7DFF" w:rsidP="006D7DFF">
      <w:pPr>
        <w:pStyle w:val="Heading1"/>
        <w:ind w:left="0" w:firstLine="0"/>
        <w:jc w:val="center"/>
        <w:rPr>
          <w:b w:val="0"/>
        </w:rPr>
      </w:pPr>
    </w:p>
    <w:p w14:paraId="540BDFBA" w14:textId="77777777" w:rsidR="006D7DFF" w:rsidRDefault="006D7DFF" w:rsidP="006D7DFF">
      <w:pPr>
        <w:pStyle w:val="Heading2"/>
        <w:jc w:val="center"/>
      </w:pPr>
      <w:r>
        <w:t>VACATION ENROLMENT</w:t>
      </w:r>
    </w:p>
    <w:p w14:paraId="6692C759" w14:textId="77777777" w:rsidR="006D7DFF" w:rsidRDefault="006D7DFF" w:rsidP="006D7DFF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6D7DFF" w14:paraId="41E52251" w14:textId="77777777" w:rsidTr="00AA346C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267" w14:textId="77777777" w:rsidR="006D7DFF" w:rsidRDefault="006D7DFF" w:rsidP="00AA346C">
            <w:pPr>
              <w:jc w:val="center"/>
            </w:pPr>
          </w:p>
          <w:p w14:paraId="395B3091" w14:textId="77777777" w:rsidR="006D7DFF" w:rsidRDefault="006D7DFF" w:rsidP="00AA346C">
            <w:pPr>
              <w:jc w:val="center"/>
            </w:pPr>
            <w:r>
              <w:t>I……………………….……….……….am enrolling my child……………………………………… into Waratah All Year Care Vacation Care. (Please write the name of each child attending)</w:t>
            </w:r>
          </w:p>
          <w:p w14:paraId="7A62F886" w14:textId="77777777" w:rsidR="006D7DFF" w:rsidRDefault="006D7DFF" w:rsidP="00AA346C">
            <w:pPr>
              <w:jc w:val="center"/>
            </w:pPr>
          </w:p>
        </w:tc>
      </w:tr>
    </w:tbl>
    <w:p w14:paraId="0E625E29" w14:textId="77777777" w:rsidR="006D7DFF" w:rsidRDefault="006D7DFF" w:rsidP="006D7DFF">
      <w:pPr>
        <w:jc w:val="center"/>
        <w:rPr>
          <w:b/>
        </w:rPr>
      </w:pPr>
    </w:p>
    <w:p w14:paraId="6EC31179" w14:textId="77777777" w:rsidR="006D7DFF" w:rsidRDefault="006D7DFF" w:rsidP="006D7DFF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4C825334" w14:textId="77777777" w:rsidR="006D7DFF" w:rsidRPr="009D620D" w:rsidRDefault="006D7DFF" w:rsidP="006D7DFF">
      <w:pPr>
        <w:jc w:val="center"/>
        <w:rPr>
          <w:b/>
          <w:sz w:val="20"/>
          <w:szCs w:val="20"/>
        </w:rPr>
      </w:pPr>
    </w:p>
    <w:p w14:paraId="3EBEE2A8" w14:textId="1FC5EC81" w:rsidR="006D7DFF" w:rsidRPr="00C70CB8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</w:rPr>
        <w:t>THE FEE FOR VACATION CARE is $</w:t>
      </w:r>
      <w:r>
        <w:rPr>
          <w:sz w:val="20"/>
          <w:szCs w:val="20"/>
        </w:rPr>
        <w:t>8</w:t>
      </w:r>
      <w:r w:rsidR="000811A8">
        <w:rPr>
          <w:sz w:val="20"/>
          <w:szCs w:val="20"/>
        </w:rPr>
        <w:t>7</w:t>
      </w:r>
      <w:r>
        <w:rPr>
          <w:sz w:val="20"/>
          <w:szCs w:val="20"/>
        </w:rPr>
        <w:t>.00</w:t>
      </w:r>
      <w:r w:rsidRPr="00C70CB8">
        <w:rPr>
          <w:sz w:val="20"/>
          <w:szCs w:val="20"/>
        </w:rPr>
        <w:t xml:space="preserve"> per day per child less </w:t>
      </w:r>
      <w:r>
        <w:rPr>
          <w:sz w:val="20"/>
          <w:szCs w:val="20"/>
        </w:rPr>
        <w:t>CCS</w:t>
      </w:r>
      <w:r w:rsidRPr="00C70CB8">
        <w:rPr>
          <w:sz w:val="20"/>
          <w:szCs w:val="20"/>
        </w:rPr>
        <w:t xml:space="preserve"> %. </w:t>
      </w:r>
      <w:r w:rsidRPr="00C70CB8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3C0A2F08" w14:textId="77777777" w:rsidR="006D7DFF" w:rsidRPr="00C70CB8" w:rsidRDefault="006D7DFF" w:rsidP="006D7DFF">
      <w:pPr>
        <w:ind w:left="720"/>
        <w:rPr>
          <w:sz w:val="20"/>
          <w:szCs w:val="20"/>
        </w:rPr>
      </w:pPr>
    </w:p>
    <w:p w14:paraId="6DBB243D" w14:textId="322440D3" w:rsidR="006D7DFF" w:rsidRPr="00C70CB8" w:rsidRDefault="006D7DFF" w:rsidP="006D7DFF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$8</w:t>
      </w:r>
      <w:r w:rsidR="00C27225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>.00 per day (minus CCS). If your child is absent on a booked day the charged rate will be at $6</w:t>
      </w:r>
      <w:r w:rsidR="00C27225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>.00 (minus CCS). Unfortunately we are unable to CANCEL a booking once made, if the child /ren do not attend it is considered an ABSENT day and will be charged accordingly</w:t>
      </w:r>
    </w:p>
    <w:p w14:paraId="3F6A2C4D" w14:textId="77777777" w:rsidR="006D7DFF" w:rsidRDefault="006D7DFF" w:rsidP="006D7DFF">
      <w:pPr>
        <w:pStyle w:val="ListParagrap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…………………………………………. sign</w:t>
      </w:r>
    </w:p>
    <w:p w14:paraId="67324E6D" w14:textId="77777777" w:rsidR="006D7DFF" w:rsidRPr="00C70CB8" w:rsidRDefault="006D7DFF" w:rsidP="006D7DFF">
      <w:pPr>
        <w:ind w:left="720"/>
        <w:rPr>
          <w:sz w:val="20"/>
          <w:szCs w:val="20"/>
        </w:rPr>
      </w:pPr>
    </w:p>
    <w:p w14:paraId="0FF79E3E" w14:textId="77777777" w:rsidR="006D7DFF" w:rsidRPr="00C70CB8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LUNCH BOX &amp; WATER BOTTLE</w:t>
      </w:r>
    </w:p>
    <w:p w14:paraId="297E608E" w14:textId="77777777" w:rsidR="006D7DFF" w:rsidRPr="00C70CB8" w:rsidRDefault="006D7DFF" w:rsidP="006D7DFF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Please pack a lunch box with lunch &amp; snacks &amp; water bottle each day as you would for school. Water bottles will be refilled throughout the day. </w:t>
      </w:r>
    </w:p>
    <w:p w14:paraId="704AEB9E" w14:textId="78959081" w:rsidR="006D7DFF" w:rsidRPr="00EE5AB7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CLOTHING</w:t>
      </w:r>
    </w:p>
    <w:p w14:paraId="31701182" w14:textId="0F78DB0B" w:rsidR="00EE5AB7" w:rsidRPr="00C70CB8" w:rsidRDefault="00EE5AB7" w:rsidP="00EE5AB7">
      <w:pPr>
        <w:ind w:left="1440" w:firstLine="72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will need a </w:t>
      </w:r>
      <w:r>
        <w:rPr>
          <w:sz w:val="20"/>
          <w:szCs w:val="20"/>
        </w:rPr>
        <w:t>hat, jumper</w:t>
      </w:r>
      <w:r w:rsidRPr="00C70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plus sun smart sleeves </w:t>
      </w:r>
      <w:r w:rsidRPr="00C70CB8">
        <w:rPr>
          <w:sz w:val="20"/>
          <w:szCs w:val="20"/>
        </w:rPr>
        <w:t>and are encouraged to be sun safe.</w:t>
      </w:r>
    </w:p>
    <w:p w14:paraId="1CD5988E" w14:textId="4CA89C56" w:rsidR="00EE5AB7" w:rsidRPr="00C70CB8" w:rsidRDefault="00EE5AB7" w:rsidP="00EE5AB7">
      <w:pPr>
        <w:ind w:left="720"/>
        <w:rPr>
          <w:sz w:val="20"/>
          <w:szCs w:val="20"/>
        </w:rPr>
      </w:pPr>
    </w:p>
    <w:p w14:paraId="380EC659" w14:textId="77777777" w:rsidR="006D7DFF" w:rsidRPr="00C70CB8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EXCURSIONS</w:t>
      </w:r>
    </w:p>
    <w:p w14:paraId="29DC1F99" w14:textId="77777777" w:rsidR="006D7DFF" w:rsidRDefault="006D7DFF" w:rsidP="006D7DFF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must be at the Centre by </w:t>
      </w:r>
      <w:r w:rsidRPr="00C70CB8">
        <w:rPr>
          <w:b/>
          <w:sz w:val="20"/>
          <w:szCs w:val="20"/>
          <w:u w:val="single"/>
        </w:rPr>
        <w:t>9.00am</w:t>
      </w:r>
      <w:r w:rsidRPr="00C70CB8">
        <w:rPr>
          <w:sz w:val="20"/>
          <w:szCs w:val="20"/>
        </w:rPr>
        <w:t xml:space="preserve"> on days we go out. </w:t>
      </w:r>
    </w:p>
    <w:p w14:paraId="7CB4ED32" w14:textId="77777777" w:rsidR="006D7DFF" w:rsidRPr="00C70CB8" w:rsidRDefault="006D7DFF" w:rsidP="006D7DFF">
      <w:pPr>
        <w:ind w:left="2160"/>
        <w:rPr>
          <w:sz w:val="20"/>
          <w:szCs w:val="20"/>
        </w:rPr>
      </w:pPr>
    </w:p>
    <w:p w14:paraId="43FC9558" w14:textId="5AE5225E" w:rsidR="006D7DFF" w:rsidRPr="009D620D" w:rsidRDefault="006D7DFF" w:rsidP="006D7DFF">
      <w:pPr>
        <w:rPr>
          <w:sz w:val="20"/>
          <w:szCs w:val="20"/>
        </w:rPr>
      </w:pPr>
      <w:r w:rsidRPr="009D620D">
        <w:rPr>
          <w:sz w:val="20"/>
          <w:szCs w:val="20"/>
        </w:rPr>
        <w:t xml:space="preserve">. </w:t>
      </w:r>
    </w:p>
    <w:p w14:paraId="4BFA2650" w14:textId="77777777" w:rsidR="006D7DFF" w:rsidRPr="009D620D" w:rsidRDefault="006D7DFF" w:rsidP="006D7DFF">
      <w:pPr>
        <w:rPr>
          <w:sz w:val="20"/>
          <w:szCs w:val="20"/>
        </w:rPr>
      </w:pPr>
    </w:p>
    <w:p w14:paraId="569CA0A1" w14:textId="77777777" w:rsidR="006D7DFF" w:rsidRDefault="006D7DFF" w:rsidP="006D7DFF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 xml:space="preserve">Each day bring snacks, lunch, refillable drink bottle, hat and footwear. </w:t>
      </w:r>
    </w:p>
    <w:p w14:paraId="51CB2AF6" w14:textId="77777777" w:rsidR="006D7DFF" w:rsidRPr="009D620D" w:rsidRDefault="006D7DFF" w:rsidP="006D7DFF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Pocket money is at Parents discretion.</w:t>
      </w:r>
    </w:p>
    <w:p w14:paraId="7A3BFD79" w14:textId="77777777" w:rsidR="006D7DFF" w:rsidRPr="009D620D" w:rsidRDefault="006D7DFF" w:rsidP="006D7DFF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To book your child’s place Ph: 0414 535 685, or visit</w:t>
      </w:r>
    </w:p>
    <w:p w14:paraId="6A78108D" w14:textId="77777777" w:rsidR="006D7DFF" w:rsidRDefault="006D7DFF" w:rsidP="006D7DFF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21 Galbraith Loop, Erskine</w:t>
      </w:r>
    </w:p>
    <w:p w14:paraId="1B1FEC55" w14:textId="77777777" w:rsidR="006D7DFF" w:rsidRPr="009D620D" w:rsidRDefault="006D7DFF" w:rsidP="006D7DFF">
      <w:pPr>
        <w:jc w:val="center"/>
        <w:rPr>
          <w:rFonts w:ascii="Arial Black" w:hAnsi="Arial Black"/>
          <w:sz w:val="20"/>
          <w:szCs w:val="20"/>
        </w:rPr>
      </w:pPr>
    </w:p>
    <w:p w14:paraId="32BA3D11" w14:textId="77777777" w:rsidR="006D7DFF" w:rsidRDefault="006D7DFF" w:rsidP="006D7DFF">
      <w:r>
        <w:t>I………………………………..………consent to my child…………….……………………………………</w:t>
      </w:r>
    </w:p>
    <w:p w14:paraId="2DC573E4" w14:textId="77777777" w:rsidR="006D7DFF" w:rsidRDefault="006D7DFF" w:rsidP="006D7DFF">
      <w:pPr>
        <w:numPr>
          <w:ilvl w:val="0"/>
          <w:numId w:val="2"/>
        </w:numPr>
      </w:pPr>
      <w:r>
        <w:t xml:space="preserve">Being transported to &amp; from the following excursions venues on the Waratah bus or by private transport provided by Waratah All Year Care on the dates shown: (please sign each excursion your child will be attending)    </w:t>
      </w:r>
    </w:p>
    <w:p w14:paraId="0AFBCCF2" w14:textId="77777777" w:rsidR="006D7DFF" w:rsidRDefault="006D7DFF" w:rsidP="006D7DFF">
      <w:pPr>
        <w:ind w:left="2880" w:firstLine="720"/>
        <w:jc w:val="right"/>
      </w:pPr>
      <w:r>
        <w:t xml:space="preserve">……………………………………..………………sign                                                                              </w:t>
      </w:r>
    </w:p>
    <w:p w14:paraId="78F20E97" w14:textId="77777777" w:rsidR="006D7DFF" w:rsidRDefault="006D7DFF" w:rsidP="006D7DFF">
      <w:pPr>
        <w:ind w:left="720"/>
      </w:pPr>
    </w:p>
    <w:p w14:paraId="7926BD46" w14:textId="77777777" w:rsidR="006D7DFF" w:rsidRDefault="006D7DFF" w:rsidP="006D7DFF">
      <w:pPr>
        <w:numPr>
          <w:ilvl w:val="0"/>
          <w:numId w:val="2"/>
        </w:numPr>
      </w:pPr>
      <w:r>
        <w:t xml:space="preserve">Watching movies that are PG rated (these movies will have suitable child content)  </w:t>
      </w:r>
    </w:p>
    <w:p w14:paraId="5E382189" w14:textId="77777777" w:rsidR="006D7DFF" w:rsidRDefault="006D7DFF" w:rsidP="006D7DFF">
      <w:pPr>
        <w:ind w:left="2160" w:firstLine="720"/>
        <w:jc w:val="right"/>
      </w:pPr>
      <w:r>
        <w:t xml:space="preserve">……………………………………………………..sign </w:t>
      </w:r>
    </w:p>
    <w:p w14:paraId="2A6B6F65" w14:textId="77777777" w:rsidR="006D7DFF" w:rsidRDefault="006D7DFF" w:rsidP="006D7DFF">
      <w:pPr>
        <w:ind w:left="720"/>
      </w:pPr>
    </w:p>
    <w:p w14:paraId="769D3B5F" w14:textId="77777777" w:rsidR="006D7DFF" w:rsidRDefault="006D7DFF" w:rsidP="006D7DFF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 </w:t>
      </w:r>
    </w:p>
    <w:p w14:paraId="08FBA8DF" w14:textId="77777777" w:rsidR="006D7DFF" w:rsidRDefault="006D7DFF" w:rsidP="006D7DFF">
      <w:pPr>
        <w:ind w:left="2160" w:firstLine="720"/>
        <w:jc w:val="right"/>
      </w:pPr>
      <w:r>
        <w:t>……………………………………….…………….sign</w:t>
      </w:r>
    </w:p>
    <w:p w14:paraId="398A2224" w14:textId="77777777" w:rsidR="00395800" w:rsidRDefault="00395800"/>
    <w:p w14:paraId="034CA296" w14:textId="77777777" w:rsidR="006D7DFF" w:rsidRDefault="006D7DFF"/>
    <w:p w14:paraId="2E06105C" w14:textId="5DAF384D" w:rsidR="006D7DFF" w:rsidRDefault="006D7DFF"/>
    <w:p w14:paraId="260FBEE3" w14:textId="77777777" w:rsidR="00F57D60" w:rsidRDefault="00F57D60"/>
    <w:p w14:paraId="5E092BF2" w14:textId="77777777" w:rsidR="00FE34CA" w:rsidRDefault="00FE34CA"/>
    <w:p w14:paraId="39AE7849" w14:textId="77777777" w:rsidR="006D7DFF" w:rsidRDefault="006D7DFF"/>
    <w:p w14:paraId="38183351" w14:textId="7DA04D76" w:rsidR="00637889" w:rsidRDefault="00637889" w:rsidP="00637889">
      <w:pPr>
        <w:jc w:val="center"/>
        <w:rPr>
          <w:rFonts w:ascii="Viner Hand ITC" w:hAnsi="Viner Hand ITC"/>
          <w:b/>
          <w:bCs/>
        </w:rPr>
      </w:pPr>
    </w:p>
    <w:p w14:paraId="1F223964" w14:textId="77777777" w:rsidR="00F51F1B" w:rsidRPr="00F51F1B" w:rsidRDefault="00F51F1B" w:rsidP="00F51F1B">
      <w:pPr>
        <w:tabs>
          <w:tab w:val="left" w:pos="4700"/>
        </w:tabs>
        <w:rPr>
          <w:rFonts w:ascii="Viner Hand ITC" w:hAnsi="Viner Hand ITC"/>
        </w:rPr>
      </w:pPr>
      <w:r>
        <w:rPr>
          <w:rFonts w:ascii="Viner Hand ITC" w:hAnsi="Viner Hand ITC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260"/>
        <w:gridCol w:w="3684"/>
      </w:tblGrid>
      <w:tr w:rsidR="00F51F1B" w:rsidRPr="001A687D" w14:paraId="37F118DD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F6A42D" w14:textId="77777777" w:rsidR="00F51F1B" w:rsidRPr="00104811" w:rsidRDefault="00F51F1B" w:rsidP="009166D7">
            <w:pPr>
              <w:rPr>
                <w:b/>
                <w:bCs/>
                <w:sz w:val="12"/>
                <w:szCs w:val="12"/>
              </w:rPr>
            </w:pPr>
            <w:bookmarkStart w:id="0" w:name="_Hlk80723717"/>
          </w:p>
          <w:p w14:paraId="44053148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27</w:t>
            </w:r>
            <w:r w:rsidRPr="000F4F4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 2021</w:t>
            </w:r>
          </w:p>
          <w:p w14:paraId="16407651" w14:textId="77777777" w:rsidR="00F51F1B" w:rsidRDefault="00F51F1B" w:rsidP="009166D7">
            <w:pPr>
              <w:rPr>
                <w:sz w:val="14"/>
                <w:szCs w:val="14"/>
              </w:rPr>
            </w:pPr>
          </w:p>
          <w:p w14:paraId="4207CF20" w14:textId="77777777" w:rsidR="00F51F1B" w:rsidRPr="006D7DFF" w:rsidRDefault="00F51F1B" w:rsidP="009166D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0A1E653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</w:p>
          <w:p w14:paraId="1E0DE6FB" w14:textId="77777777" w:rsidR="00F51F1B" w:rsidRPr="000F4F40" w:rsidRDefault="00F51F1B" w:rsidP="009166D7">
            <w:pPr>
              <w:jc w:val="center"/>
              <w:rPr>
                <w:b/>
                <w:bCs/>
                <w:sz w:val="40"/>
                <w:szCs w:val="40"/>
              </w:rPr>
            </w:pPr>
            <w:r w:rsidRPr="000F4F40">
              <w:rPr>
                <w:b/>
                <w:bCs/>
                <w:sz w:val="40"/>
                <w:szCs w:val="40"/>
              </w:rPr>
              <w:t>PUBLIC HOLIDAY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662E315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AAE636F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3F298C1D" w14:textId="77777777" w:rsidR="00F51F1B" w:rsidRPr="001A687D" w:rsidRDefault="00F51F1B" w:rsidP="009166D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753B871" w14:textId="77777777" w:rsidR="00F51F1B" w:rsidRPr="000F4F40" w:rsidRDefault="00F51F1B" w:rsidP="00F51F1B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8"/>
        <w:gridCol w:w="3966"/>
      </w:tblGrid>
      <w:tr w:rsidR="00F51F1B" w:rsidRPr="001A687D" w14:paraId="60D412FF" w14:textId="77777777" w:rsidTr="009166D7">
        <w:trPr>
          <w:trHeight w:val="5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79EF2" w14:textId="77777777" w:rsidR="00F51F1B" w:rsidRPr="00104811" w:rsidRDefault="00F51F1B" w:rsidP="009166D7">
            <w:pPr>
              <w:rPr>
                <w:b/>
                <w:bCs/>
                <w:sz w:val="12"/>
                <w:szCs w:val="12"/>
              </w:rPr>
            </w:pPr>
          </w:p>
          <w:p w14:paraId="67F95FDC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28</w:t>
            </w:r>
            <w:r w:rsidRPr="006529E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 2021</w:t>
            </w:r>
          </w:p>
          <w:p w14:paraId="64DF72BB" w14:textId="77777777" w:rsidR="00F51F1B" w:rsidRDefault="00F51F1B" w:rsidP="009166D7">
            <w:pPr>
              <w:rPr>
                <w:sz w:val="14"/>
                <w:szCs w:val="14"/>
              </w:rPr>
            </w:pPr>
          </w:p>
          <w:p w14:paraId="6B415AC7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4544853F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N/A</w:t>
            </w:r>
          </w:p>
          <w:p w14:paraId="70B88C96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72F65A5D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6FF595FF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3B884D5A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770C36F4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2AA536DD" w14:textId="77777777" w:rsidR="00F51F1B" w:rsidRPr="006D7DFF" w:rsidRDefault="00F51F1B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7874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7B7CE83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Space Day – Art and Craft</w:t>
            </w:r>
          </w:p>
          <w:p w14:paraId="317A3F4C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</w:p>
          <w:p w14:paraId="39DB19EE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solar system, aliens and all the planets! Today’s activities will have your child engrossed in all aspects of space. To infinity and beyond!</w:t>
            </w:r>
          </w:p>
          <w:p w14:paraId="257E98B4" w14:textId="77777777" w:rsidR="00F51F1B" w:rsidRPr="00066C89" w:rsidRDefault="00F51F1B" w:rsidP="009166D7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F1AF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CA87435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557EE07B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7F76B69B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0848560B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 /  NO</w:t>
            </w:r>
          </w:p>
          <w:p w14:paraId="5A198FAE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21A9DC15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0C6CCB41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44BE23E0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4D73291B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  <w:p w14:paraId="55FCDDC1" w14:textId="77777777" w:rsidR="00F51F1B" w:rsidRPr="00955D89" w:rsidRDefault="00F51F1B" w:rsidP="009166D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E9B154" w14:textId="77777777" w:rsidR="00F51F1B" w:rsidRPr="00104811" w:rsidRDefault="00F51F1B" w:rsidP="00F51F1B">
      <w:pPr>
        <w:pBdr>
          <w:bottom w:val="double" w:sz="6" w:space="1" w:color="auto"/>
        </w:pBdr>
        <w:rPr>
          <w:sz w:val="12"/>
          <w:szCs w:val="12"/>
        </w:rPr>
      </w:pPr>
      <w:bookmarkStart w:id="1" w:name="_Hlk34303075"/>
    </w:p>
    <w:p w14:paraId="1A44C48D" w14:textId="77777777" w:rsidR="00F51F1B" w:rsidRPr="00104811" w:rsidRDefault="00F51F1B" w:rsidP="00F51F1B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8"/>
        <w:gridCol w:w="3966"/>
      </w:tblGrid>
      <w:tr w:rsidR="00F51F1B" w:rsidRPr="001A687D" w14:paraId="086581AA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B351150" w14:textId="77777777" w:rsidR="00F51F1B" w:rsidRPr="00104811" w:rsidRDefault="00F51F1B" w:rsidP="009166D7">
            <w:pPr>
              <w:rPr>
                <w:b/>
                <w:bCs/>
                <w:sz w:val="12"/>
                <w:szCs w:val="12"/>
              </w:rPr>
            </w:pPr>
            <w:bookmarkStart w:id="2" w:name="_Hlk24287265"/>
          </w:p>
          <w:p w14:paraId="1DE61DD4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29</w:t>
            </w:r>
            <w:r w:rsidRPr="00EA72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 2021</w:t>
            </w:r>
          </w:p>
          <w:p w14:paraId="201319D8" w14:textId="77777777" w:rsidR="00F51F1B" w:rsidRDefault="00F51F1B" w:rsidP="009166D7">
            <w:pPr>
              <w:rPr>
                <w:sz w:val="14"/>
                <w:szCs w:val="14"/>
              </w:rPr>
            </w:pPr>
          </w:p>
          <w:p w14:paraId="17D3466B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 xml:space="preserve">Centre Vehicles </w:t>
            </w:r>
          </w:p>
          <w:p w14:paraId="1F412D45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Seatbelts and Boosters</w:t>
            </w:r>
          </w:p>
          <w:p w14:paraId="227284F6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9:30 am - 2:30 pm</w:t>
            </w:r>
          </w:p>
          <w:p w14:paraId="1E63A37E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7</w:t>
            </w:r>
          </w:p>
          <w:p w14:paraId="6F83CF3E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53</w:t>
            </w:r>
          </w:p>
          <w:p w14:paraId="2EB27FC0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8</w:t>
            </w:r>
          </w:p>
          <w:p w14:paraId="10DBB6E7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580480B3" w14:textId="77777777" w:rsidR="00F51F1B" w:rsidRPr="006D7DFF" w:rsidRDefault="00F51F1B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FCA497D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E7220EB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Chipmunks</w:t>
            </w:r>
          </w:p>
          <w:p w14:paraId="0B65AF6A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</w:p>
          <w:p w14:paraId="57073964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fun and adventure, climbing and battling to exhaust even the most active child</w:t>
            </w:r>
          </w:p>
          <w:p w14:paraId="4B31A0E5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Located in Cockburn</w:t>
            </w:r>
          </w:p>
          <w:p w14:paraId="49F65CCA" w14:textId="77777777" w:rsidR="00F51F1B" w:rsidRPr="00D53EEC" w:rsidRDefault="00F51F1B" w:rsidP="0091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0B5284EE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7C2663D" w14:textId="77777777" w:rsidR="00F51F1B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77D932CF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Cockburn</w:t>
            </w:r>
          </w:p>
          <w:p w14:paraId="627F2AC1" w14:textId="77777777" w:rsidR="00F51F1B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43981C2F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3D7E0A65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27619DEF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66F49A1C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50C91E87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4EA512A2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  <w:p w14:paraId="2DC8B8C7" w14:textId="77777777" w:rsidR="00F51F1B" w:rsidRPr="001A687D" w:rsidRDefault="00F51F1B" w:rsidP="009166D7">
            <w:pPr>
              <w:jc w:val="center"/>
              <w:rPr>
                <w:sz w:val="16"/>
                <w:szCs w:val="16"/>
              </w:rPr>
            </w:pPr>
          </w:p>
        </w:tc>
      </w:tr>
      <w:bookmarkEnd w:id="2"/>
    </w:tbl>
    <w:p w14:paraId="392C024B" w14:textId="77777777" w:rsidR="00F51F1B" w:rsidRPr="00104811" w:rsidRDefault="00F51F1B" w:rsidP="00F51F1B">
      <w:pPr>
        <w:pBdr>
          <w:bottom w:val="double" w:sz="6" w:space="1" w:color="auto"/>
        </w:pBdr>
        <w:rPr>
          <w:sz w:val="12"/>
          <w:szCs w:val="12"/>
        </w:rPr>
      </w:pPr>
    </w:p>
    <w:p w14:paraId="6860BF2D" w14:textId="77777777" w:rsidR="00F51F1B" w:rsidRPr="00104811" w:rsidRDefault="00F51F1B" w:rsidP="00F51F1B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7"/>
        <w:gridCol w:w="3967"/>
      </w:tblGrid>
      <w:tr w:rsidR="00F51F1B" w:rsidRPr="001A687D" w14:paraId="0B300751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2930992" w14:textId="77777777" w:rsidR="00F51F1B" w:rsidRPr="00104811" w:rsidRDefault="00F51F1B" w:rsidP="009166D7">
            <w:pPr>
              <w:rPr>
                <w:b/>
                <w:bCs/>
                <w:sz w:val="12"/>
                <w:szCs w:val="12"/>
              </w:rPr>
            </w:pPr>
          </w:p>
          <w:p w14:paraId="3DE31947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 30</w:t>
            </w:r>
            <w:r w:rsidRPr="00EA72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2021</w:t>
            </w:r>
          </w:p>
          <w:p w14:paraId="4C4DA091" w14:textId="77777777" w:rsidR="00F51F1B" w:rsidRDefault="00F51F1B" w:rsidP="009166D7">
            <w:pPr>
              <w:rPr>
                <w:sz w:val="14"/>
                <w:szCs w:val="14"/>
              </w:rPr>
            </w:pPr>
          </w:p>
          <w:p w14:paraId="5915CA78" w14:textId="36067DC0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 w:rsidR="00C2188C">
              <w:rPr>
                <w:sz w:val="14"/>
                <w:szCs w:val="14"/>
              </w:rPr>
              <w:t>N / A</w:t>
            </w:r>
          </w:p>
          <w:p w14:paraId="340537BC" w14:textId="6CA7C765" w:rsidR="00F51F1B" w:rsidRPr="00F067CD" w:rsidRDefault="00F51F1B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SAFTEY RESTRAINTS: </w:t>
            </w:r>
            <w:r w:rsidR="00C2188C">
              <w:rPr>
                <w:sz w:val="14"/>
                <w:szCs w:val="14"/>
              </w:rPr>
              <w:t>N / A</w:t>
            </w:r>
          </w:p>
          <w:p w14:paraId="4737EE7B" w14:textId="1CBC05A3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 w:rsidR="00C2188C">
              <w:rPr>
                <w:sz w:val="14"/>
                <w:szCs w:val="14"/>
              </w:rPr>
              <w:t>N / A</w:t>
            </w:r>
          </w:p>
          <w:p w14:paraId="47C4AD97" w14:textId="74310518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5F444994" w14:textId="0BFE1F9B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59C796CB" w14:textId="2F0F4072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58F0D664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2A5DA2B4" w14:textId="77777777" w:rsidR="00F51F1B" w:rsidRPr="006D7DFF" w:rsidRDefault="00F51F1B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537AE34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422E06D" w14:textId="64906E4C" w:rsidR="00F51F1B" w:rsidRPr="001A687D" w:rsidRDefault="00C2188C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Silent Disco</w:t>
            </w:r>
          </w:p>
          <w:p w14:paraId="69087FC6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</w:p>
          <w:p w14:paraId="4C8668AA" w14:textId="4786415E" w:rsidR="00F51F1B" w:rsidRDefault="00C2188C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 by popular demand, Yes another Silent Disco which is never really SILENT </w:t>
            </w:r>
            <w:r w:rsidRPr="00C2188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B6A0E68" w14:textId="77777777" w:rsidR="00F51F1B" w:rsidRPr="00F067CD" w:rsidRDefault="00F51F1B" w:rsidP="0091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0EB7A505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642603F" w14:textId="71C3E08B" w:rsidR="00F51F1B" w:rsidRDefault="00C2188C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2B7329E7" w14:textId="7768B5E0" w:rsidR="00F51F1B" w:rsidRDefault="00C2188C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Galbraith Loop</w:t>
            </w:r>
          </w:p>
          <w:p w14:paraId="7C1B54A9" w14:textId="77777777" w:rsidR="00F51F1B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F8BDE1E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73D4EF26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4AE7853B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2EEF0F29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242572DC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4BB42907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  <w:p w14:paraId="5996D9D8" w14:textId="77777777" w:rsidR="00F51F1B" w:rsidRPr="001A687D" w:rsidRDefault="00F51F1B" w:rsidP="009166D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C956BB7" w14:textId="77777777" w:rsidR="00F51F1B" w:rsidRPr="00104811" w:rsidRDefault="00F51F1B" w:rsidP="00F51F1B">
      <w:pPr>
        <w:pBdr>
          <w:bottom w:val="double" w:sz="6" w:space="0" w:color="auto"/>
        </w:pBdr>
        <w:rPr>
          <w:sz w:val="12"/>
          <w:szCs w:val="12"/>
        </w:rPr>
      </w:pPr>
    </w:p>
    <w:p w14:paraId="1B523BA7" w14:textId="77777777" w:rsidR="00F51F1B" w:rsidRPr="00104811" w:rsidRDefault="00F51F1B" w:rsidP="00F51F1B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7"/>
        <w:gridCol w:w="3967"/>
      </w:tblGrid>
      <w:tr w:rsidR="00F51F1B" w:rsidRPr="001A687D" w14:paraId="73CBA507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CC725EC" w14:textId="77777777" w:rsidR="00F51F1B" w:rsidRPr="00104811" w:rsidRDefault="00F51F1B" w:rsidP="009166D7">
            <w:pPr>
              <w:rPr>
                <w:b/>
                <w:bCs/>
                <w:sz w:val="12"/>
                <w:szCs w:val="12"/>
              </w:rPr>
            </w:pPr>
          </w:p>
          <w:p w14:paraId="3F06A7AD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 1</w:t>
            </w:r>
            <w:r w:rsidRPr="00EA726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Oct 2021</w:t>
            </w:r>
          </w:p>
          <w:p w14:paraId="7D5B629F" w14:textId="77777777" w:rsidR="00F51F1B" w:rsidRDefault="00F51F1B" w:rsidP="009166D7">
            <w:pPr>
              <w:rPr>
                <w:sz w:val="14"/>
                <w:szCs w:val="14"/>
              </w:rPr>
            </w:pPr>
          </w:p>
          <w:p w14:paraId="35E3789B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>Walking</w:t>
            </w:r>
          </w:p>
          <w:p w14:paraId="72969C1C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N/A</w:t>
            </w:r>
          </w:p>
          <w:p w14:paraId="16EFDB28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</w:t>
            </w:r>
            <w:r>
              <w:rPr>
                <w:sz w:val="14"/>
                <w:szCs w:val="14"/>
              </w:rPr>
              <w:t xml:space="preserve"> 9:30 – 2:30</w:t>
            </w:r>
          </w:p>
          <w:p w14:paraId="0AB7401D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7</w:t>
            </w:r>
          </w:p>
          <w:p w14:paraId="33233CF4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54</w:t>
            </w:r>
          </w:p>
          <w:p w14:paraId="69E61AC1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8</w:t>
            </w:r>
          </w:p>
          <w:p w14:paraId="3B9D4E35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1CCE16E8" w14:textId="77777777" w:rsidR="00F51F1B" w:rsidRPr="006D7DFF" w:rsidRDefault="00F51F1B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95178FB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59AFF97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Talent Show</w:t>
            </w:r>
          </w:p>
          <w:p w14:paraId="164C057F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</w:p>
          <w:p w14:paraId="7D7B911B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organized to hire the Fierce Dance space. With a stage, sound system and light show. The children will be in their element creating an individual or group piece to perform</w:t>
            </w:r>
          </w:p>
          <w:p w14:paraId="087AACF4" w14:textId="77777777" w:rsidR="00F51F1B" w:rsidRPr="00F067CD" w:rsidRDefault="00F51F1B" w:rsidP="0091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6549AEBB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6C12E93" w14:textId="77777777" w:rsidR="00F51F1B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4C2493CB" w14:textId="77777777" w:rsidR="00F51F1B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Galbraith Loop</w:t>
            </w:r>
          </w:p>
          <w:p w14:paraId="3246BD25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5ED30B95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6170367B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28E70758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42117BB5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33C3A632" w14:textId="77777777" w:rsidR="00F51F1B" w:rsidRPr="001A687D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6686E7B7" w14:textId="77777777" w:rsidR="00F51F1B" w:rsidRPr="00104811" w:rsidRDefault="00F51F1B" w:rsidP="00F51F1B">
      <w:pPr>
        <w:pBdr>
          <w:bottom w:val="double" w:sz="6" w:space="1" w:color="auto"/>
        </w:pBdr>
        <w:rPr>
          <w:sz w:val="12"/>
          <w:szCs w:val="12"/>
        </w:rPr>
      </w:pPr>
    </w:p>
    <w:p w14:paraId="60744027" w14:textId="77777777" w:rsidR="00F51F1B" w:rsidRPr="00104811" w:rsidRDefault="00F51F1B" w:rsidP="00F51F1B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8"/>
        <w:gridCol w:w="3966"/>
      </w:tblGrid>
      <w:tr w:rsidR="00F51F1B" w:rsidRPr="001A687D" w14:paraId="12712D7C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6CE0EDA" w14:textId="77777777" w:rsidR="00F51F1B" w:rsidRPr="00104811" w:rsidRDefault="00F51F1B" w:rsidP="009166D7">
            <w:pPr>
              <w:rPr>
                <w:b/>
                <w:bCs/>
                <w:sz w:val="12"/>
                <w:szCs w:val="12"/>
              </w:rPr>
            </w:pPr>
          </w:p>
          <w:p w14:paraId="0A1CB69D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4</w:t>
            </w:r>
            <w:r w:rsidRPr="00EA72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 2021</w:t>
            </w:r>
          </w:p>
          <w:p w14:paraId="0A964A5A" w14:textId="77777777" w:rsidR="00F51F1B" w:rsidRDefault="00F51F1B" w:rsidP="009166D7">
            <w:pPr>
              <w:rPr>
                <w:sz w:val="14"/>
                <w:szCs w:val="14"/>
              </w:rPr>
            </w:pPr>
          </w:p>
          <w:p w14:paraId="42AF23B4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 xml:space="preserve">Centre Vehicles </w:t>
            </w:r>
          </w:p>
          <w:p w14:paraId="53F99565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Seatbelts and Boosters</w:t>
            </w:r>
          </w:p>
          <w:p w14:paraId="28E517D6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9:30 am – 2:30 pm</w:t>
            </w:r>
          </w:p>
          <w:p w14:paraId="77D045E7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7</w:t>
            </w:r>
          </w:p>
          <w:p w14:paraId="0C16B4F8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53</w:t>
            </w:r>
          </w:p>
          <w:p w14:paraId="5E293FEB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8</w:t>
            </w:r>
          </w:p>
          <w:p w14:paraId="6F86128E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0582B8EA" w14:textId="77777777" w:rsidR="00F51F1B" w:rsidRPr="006D7DFF" w:rsidRDefault="00F51F1B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02FCAF12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2D4F2A6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Giggle Zone</w:t>
            </w:r>
          </w:p>
          <w:p w14:paraId="2E6D8B1F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</w:p>
          <w:p w14:paraId="3B7EF350" w14:textId="77777777" w:rsidR="00F51F1B" w:rsidRPr="00F067CD" w:rsidRDefault="00F51F1B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known as Chipmunks Mandurah .. lets support local, lots of climbing, sliding and crawling to be done.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10490FBE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DEDB108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02AD64EA" w14:textId="2D892E66" w:rsidR="00F51F1B" w:rsidRDefault="000811A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Rouse Road Greenfields</w:t>
            </w:r>
          </w:p>
          <w:p w14:paraId="510512CA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4AAEA88D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2984F98C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6D663EE8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06883C53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337F0150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2A6226A4" w14:textId="77777777" w:rsidR="00F51F1B" w:rsidRPr="001A687D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1AEAA19A" w14:textId="77777777" w:rsidR="00F51F1B" w:rsidRDefault="00F51F1B" w:rsidP="00F51F1B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8"/>
        <w:gridCol w:w="3966"/>
      </w:tblGrid>
      <w:tr w:rsidR="00F51F1B" w:rsidRPr="001A687D" w14:paraId="5C12F18B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6464339" w14:textId="77777777" w:rsidR="00F51F1B" w:rsidRPr="00104811" w:rsidRDefault="00F51F1B" w:rsidP="009166D7">
            <w:pPr>
              <w:rPr>
                <w:b/>
                <w:bCs/>
                <w:sz w:val="12"/>
                <w:szCs w:val="12"/>
              </w:rPr>
            </w:pPr>
          </w:p>
          <w:p w14:paraId="408DB6FA" w14:textId="77777777" w:rsidR="00F51F1B" w:rsidRPr="00104811" w:rsidRDefault="00F51F1B" w:rsidP="009166D7">
            <w:pPr>
              <w:rPr>
                <w:b/>
                <w:bCs/>
                <w:sz w:val="12"/>
                <w:szCs w:val="12"/>
              </w:rPr>
            </w:pPr>
          </w:p>
          <w:p w14:paraId="17B1636C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5</w:t>
            </w:r>
            <w:r w:rsidRPr="00EA72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 2021</w:t>
            </w:r>
          </w:p>
          <w:p w14:paraId="0B3FEE78" w14:textId="77777777" w:rsidR="00F51F1B" w:rsidRDefault="00F51F1B" w:rsidP="009166D7">
            <w:pPr>
              <w:rPr>
                <w:sz w:val="14"/>
                <w:szCs w:val="14"/>
              </w:rPr>
            </w:pPr>
          </w:p>
          <w:p w14:paraId="2EAC28F8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</w:t>
            </w:r>
            <w:r>
              <w:rPr>
                <w:sz w:val="14"/>
                <w:szCs w:val="14"/>
              </w:rPr>
              <w:t>N/A</w:t>
            </w:r>
          </w:p>
          <w:p w14:paraId="1DAC6E7D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N/A</w:t>
            </w:r>
          </w:p>
          <w:p w14:paraId="7B177451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N/A</w:t>
            </w:r>
          </w:p>
          <w:p w14:paraId="4DD64F7F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N/A</w:t>
            </w:r>
          </w:p>
          <w:p w14:paraId="31B48F95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N/A</w:t>
            </w:r>
          </w:p>
          <w:p w14:paraId="76F515CD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N/A</w:t>
            </w:r>
          </w:p>
          <w:p w14:paraId="33524F09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VOLUNTEERS ATTENDING EXCURSION: </w:t>
            </w:r>
            <w:r>
              <w:rPr>
                <w:sz w:val="14"/>
                <w:szCs w:val="14"/>
              </w:rPr>
              <w:t>0</w:t>
            </w:r>
          </w:p>
          <w:p w14:paraId="77AEE5F5" w14:textId="77777777" w:rsidR="00F51F1B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  <w:p w14:paraId="0BB8D21B" w14:textId="77777777" w:rsidR="00F51F1B" w:rsidRPr="006D7DFF" w:rsidRDefault="00F51F1B" w:rsidP="009166D7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4C611114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2D8F9BE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PJ and Movie Day</w:t>
            </w:r>
          </w:p>
          <w:p w14:paraId="18F1C0D2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</w:p>
          <w:p w14:paraId="0D7F071E" w14:textId="77777777" w:rsidR="00F51F1B" w:rsidRPr="00F067CD" w:rsidRDefault="00F51F1B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screen and a selection of movies to choose from. Let your children come in their comfiest pajamas, bring a cushion along if you’d like.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5D40C0AB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82C57DC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7833506F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Galbraith Loop</w:t>
            </w:r>
          </w:p>
          <w:p w14:paraId="63A1B765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4E058E4F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463146C3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6B748D6A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71620EE5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59E25CE7" w14:textId="77777777" w:rsidR="00F51F1B" w:rsidRPr="001A687D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5DC9435A" w14:textId="77777777" w:rsidR="00F51F1B" w:rsidRDefault="00F51F1B" w:rsidP="00F51F1B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346"/>
        <w:gridCol w:w="3588"/>
      </w:tblGrid>
      <w:tr w:rsidR="00F51F1B" w:rsidRPr="001A687D" w14:paraId="671EA903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D29B614" w14:textId="77777777" w:rsidR="00F51F1B" w:rsidRPr="00104811" w:rsidRDefault="00F51F1B" w:rsidP="009166D7">
            <w:pPr>
              <w:rPr>
                <w:b/>
                <w:bCs/>
                <w:sz w:val="12"/>
                <w:szCs w:val="12"/>
              </w:rPr>
            </w:pPr>
          </w:p>
          <w:p w14:paraId="143AE3B4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6</w:t>
            </w:r>
            <w:r w:rsidRPr="00AF0EB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 2021</w:t>
            </w:r>
          </w:p>
          <w:p w14:paraId="323E19FA" w14:textId="77777777" w:rsidR="00F51F1B" w:rsidRDefault="00F51F1B" w:rsidP="009166D7">
            <w:pPr>
              <w:rPr>
                <w:sz w:val="14"/>
                <w:szCs w:val="14"/>
              </w:rPr>
            </w:pPr>
          </w:p>
          <w:p w14:paraId="13775E65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>N / A</w:t>
            </w:r>
          </w:p>
          <w:p w14:paraId="656D029C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 / A</w:t>
            </w:r>
          </w:p>
          <w:p w14:paraId="220A042C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N / A</w:t>
            </w:r>
          </w:p>
          <w:p w14:paraId="754EDC3B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6D63B1E0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24ABD4B0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6F0B3695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1C39D962" w14:textId="77777777" w:rsidR="00F51F1B" w:rsidRPr="006D7DFF" w:rsidRDefault="00F51F1B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725543C3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C1594C3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Gadget Day</w:t>
            </w:r>
          </w:p>
          <w:p w14:paraId="72F8DFAB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</w:p>
          <w:p w14:paraId="50A9935D" w14:textId="21B9C0DF" w:rsidR="00F51F1B" w:rsidRDefault="00F51F1B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popular </w:t>
            </w:r>
            <w:r w:rsidR="000811A8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all children, the only day they can bring their devices, phones, DS’s etc and enjoy them all day long .. please leave chargers at home if you can</w:t>
            </w:r>
          </w:p>
          <w:p w14:paraId="14873486" w14:textId="77777777" w:rsidR="00F51F1B" w:rsidRPr="00F067CD" w:rsidRDefault="00F51F1B" w:rsidP="0091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21F6B513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08D5CD1" w14:textId="77777777" w:rsidR="00F51F1B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1A2E7946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Galbraith Loop</w:t>
            </w:r>
          </w:p>
          <w:p w14:paraId="03EF2084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07BF1045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47DFCFE7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7037AA88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2296068A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70859B98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50AF10A7" w14:textId="77777777" w:rsidR="00F51F1B" w:rsidRPr="001A687D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1E46C9D5" w14:textId="77777777" w:rsidR="00F51F1B" w:rsidRPr="0039796D" w:rsidRDefault="00F51F1B" w:rsidP="00F51F1B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346"/>
        <w:gridCol w:w="3588"/>
      </w:tblGrid>
      <w:tr w:rsidR="00F51F1B" w:rsidRPr="001A687D" w14:paraId="3BA525A2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CB9BFE1" w14:textId="77777777" w:rsidR="00F51F1B" w:rsidRPr="00104811" w:rsidRDefault="00F51F1B" w:rsidP="009166D7">
            <w:pPr>
              <w:rPr>
                <w:b/>
                <w:bCs/>
                <w:sz w:val="12"/>
                <w:szCs w:val="12"/>
              </w:rPr>
            </w:pPr>
          </w:p>
          <w:p w14:paraId="1D02E9DD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 7</w:t>
            </w:r>
            <w:r w:rsidRPr="00AF0EB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 2021</w:t>
            </w:r>
          </w:p>
          <w:p w14:paraId="13D295EF" w14:textId="77777777" w:rsidR="00F51F1B" w:rsidRDefault="00F51F1B" w:rsidP="009166D7">
            <w:pPr>
              <w:rPr>
                <w:sz w:val="14"/>
                <w:szCs w:val="14"/>
              </w:rPr>
            </w:pPr>
          </w:p>
          <w:p w14:paraId="10CEB2B7" w14:textId="7E981878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</w:t>
            </w:r>
            <w:r w:rsidR="00C2188C">
              <w:rPr>
                <w:sz w:val="14"/>
                <w:szCs w:val="14"/>
              </w:rPr>
              <w:t>N / A</w:t>
            </w:r>
          </w:p>
          <w:p w14:paraId="64AAD57E" w14:textId="4EBF77A5" w:rsidR="00F51F1B" w:rsidRPr="00F067CD" w:rsidRDefault="00F51F1B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</w:t>
            </w:r>
            <w:r w:rsidR="00C2188C">
              <w:rPr>
                <w:sz w:val="14"/>
                <w:szCs w:val="14"/>
              </w:rPr>
              <w:t xml:space="preserve">  N / A</w:t>
            </w:r>
          </w:p>
          <w:p w14:paraId="08CD39C3" w14:textId="6E13AA1F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 w:rsidR="00C2188C">
              <w:rPr>
                <w:sz w:val="14"/>
                <w:szCs w:val="14"/>
              </w:rPr>
              <w:t>N / A</w:t>
            </w:r>
          </w:p>
          <w:p w14:paraId="442DB266" w14:textId="0372678B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2821D49D" w14:textId="741A0E32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34E6518B" w14:textId="269F8921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02D3186B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775C68F4" w14:textId="77777777" w:rsidR="00F51F1B" w:rsidRPr="006D7DFF" w:rsidRDefault="00F51F1B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2F335FAA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0E9D373" w14:textId="5FE04368" w:rsidR="00F51F1B" w:rsidRPr="001A687D" w:rsidRDefault="00C2188C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Messy Play Day</w:t>
            </w:r>
          </w:p>
          <w:p w14:paraId="0561C2B1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</w:p>
          <w:p w14:paraId="1276A099" w14:textId="08A11E60" w:rsidR="00F51F1B" w:rsidRDefault="00C2188C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Goop, Cloud Dough, Bubble painting, Chalk Paint and much more for those creative hands</w:t>
            </w:r>
          </w:p>
          <w:p w14:paraId="6BFBCC12" w14:textId="77777777" w:rsidR="00F51F1B" w:rsidRPr="00F067CD" w:rsidRDefault="00F51F1B" w:rsidP="0091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35D0BB1C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3A702A8" w14:textId="178A92A9" w:rsidR="00F51F1B" w:rsidRDefault="00C2188C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591DA692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Galbraith Loop</w:t>
            </w:r>
          </w:p>
          <w:p w14:paraId="618C0A13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546B6F57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389B40C9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711333D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29E78B4B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32D797CF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13E7B8B1" w14:textId="77777777" w:rsidR="00F51F1B" w:rsidRPr="001A687D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49A18EB1" w14:textId="77777777" w:rsidR="00F51F1B" w:rsidRDefault="00F51F1B" w:rsidP="00F51F1B">
      <w:pPr>
        <w:pBdr>
          <w:bottom w:val="double" w:sz="6" w:space="1" w:color="auto"/>
        </w:pBd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346"/>
        <w:gridCol w:w="3588"/>
      </w:tblGrid>
      <w:tr w:rsidR="00F51F1B" w:rsidRPr="001A687D" w14:paraId="10AA2D7E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5EC0A25" w14:textId="77777777" w:rsidR="00F51F1B" w:rsidRPr="00104811" w:rsidRDefault="00F51F1B" w:rsidP="009166D7">
            <w:pPr>
              <w:rPr>
                <w:b/>
                <w:bCs/>
                <w:sz w:val="12"/>
                <w:szCs w:val="12"/>
              </w:rPr>
            </w:pPr>
          </w:p>
          <w:p w14:paraId="5B4E1238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 8</w:t>
            </w:r>
            <w:r w:rsidRPr="00AF0EB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Oct 2021</w:t>
            </w:r>
          </w:p>
          <w:p w14:paraId="5D1DD3F2" w14:textId="77777777" w:rsidR="00F51F1B" w:rsidRDefault="00F51F1B" w:rsidP="009166D7">
            <w:pPr>
              <w:rPr>
                <w:sz w:val="14"/>
                <w:szCs w:val="14"/>
              </w:rPr>
            </w:pPr>
          </w:p>
          <w:p w14:paraId="5C58D071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>Centre Vehicles</w:t>
            </w:r>
          </w:p>
          <w:p w14:paraId="56415D9C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Seatbelts and Boosters</w:t>
            </w:r>
          </w:p>
          <w:p w14:paraId="24B10C5B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</w:t>
            </w:r>
            <w:r>
              <w:rPr>
                <w:sz w:val="14"/>
                <w:szCs w:val="14"/>
              </w:rPr>
              <w:t xml:space="preserve"> 9:30 – 2:30</w:t>
            </w:r>
          </w:p>
          <w:p w14:paraId="3733BB01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7</w:t>
            </w:r>
          </w:p>
          <w:p w14:paraId="5699D4D4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54</w:t>
            </w:r>
          </w:p>
          <w:p w14:paraId="66869D15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8</w:t>
            </w:r>
          </w:p>
          <w:p w14:paraId="55452730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58FD403E" w14:textId="77777777" w:rsidR="00F51F1B" w:rsidRPr="006D7DFF" w:rsidRDefault="00F51F1B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06966245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2449914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 Cinemas</w:t>
            </w:r>
          </w:p>
          <w:p w14:paraId="2CB16DF5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</w:p>
          <w:p w14:paraId="2DD413BE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Time</w:t>
            </w:r>
          </w:p>
          <w:p w14:paraId="3C061B4B" w14:textId="47E2E995" w:rsidR="00F51F1B" w:rsidRDefault="00F51F1B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booked cinema to ourselves, this is always a popular excursion.</w:t>
            </w:r>
          </w:p>
          <w:p w14:paraId="6727C6AD" w14:textId="36C439D4" w:rsidR="00C2188C" w:rsidRDefault="00C2188C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TBA</w:t>
            </w:r>
          </w:p>
          <w:p w14:paraId="5151D9B9" w14:textId="77777777" w:rsidR="00F51F1B" w:rsidRPr="00F067CD" w:rsidRDefault="00F51F1B" w:rsidP="0091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4C1A6101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B083230" w14:textId="77777777" w:rsidR="00F51F1B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747A3892" w14:textId="77777777" w:rsidR="00F51F1B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Mandurah</w:t>
            </w:r>
          </w:p>
          <w:p w14:paraId="0FD930C7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1A30FFF6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64D846A6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81B36AE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270D8C07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4DC1A1B6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1865B3AA" w14:textId="77777777" w:rsidR="00F51F1B" w:rsidRPr="001A687D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6B9FFF1B" w14:textId="77777777" w:rsidR="00F51F1B" w:rsidRDefault="00F51F1B" w:rsidP="00F51F1B">
      <w:pPr>
        <w:rPr>
          <w:sz w:val="32"/>
          <w:szCs w:val="32"/>
        </w:rPr>
      </w:pPr>
    </w:p>
    <w:p w14:paraId="740AA1D2" w14:textId="77777777" w:rsidR="00F51F1B" w:rsidRDefault="00F51F1B" w:rsidP="00F51F1B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346"/>
        <w:gridCol w:w="3588"/>
      </w:tblGrid>
      <w:tr w:rsidR="00F51F1B" w:rsidRPr="001A687D" w14:paraId="136FF49B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EEEE99" w14:textId="77777777" w:rsidR="00F51F1B" w:rsidRPr="00104811" w:rsidRDefault="00F51F1B" w:rsidP="009166D7">
            <w:pPr>
              <w:rPr>
                <w:b/>
                <w:bCs/>
                <w:sz w:val="12"/>
                <w:szCs w:val="12"/>
              </w:rPr>
            </w:pPr>
          </w:p>
          <w:p w14:paraId="2744406C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11</w:t>
            </w:r>
            <w:r w:rsidRPr="00845C8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  2021</w:t>
            </w:r>
          </w:p>
          <w:p w14:paraId="006824BD" w14:textId="77777777" w:rsidR="00F51F1B" w:rsidRDefault="00F51F1B" w:rsidP="009166D7">
            <w:pPr>
              <w:rPr>
                <w:sz w:val="14"/>
                <w:szCs w:val="14"/>
              </w:rPr>
            </w:pPr>
          </w:p>
          <w:p w14:paraId="36560E4C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 xml:space="preserve">N / A </w:t>
            </w:r>
          </w:p>
          <w:p w14:paraId="1E6F56D3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 / A</w:t>
            </w:r>
          </w:p>
          <w:p w14:paraId="30629D04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</w:t>
            </w:r>
            <w:r>
              <w:rPr>
                <w:sz w:val="14"/>
                <w:szCs w:val="14"/>
              </w:rPr>
              <w:t>:  N / A</w:t>
            </w:r>
          </w:p>
          <w:p w14:paraId="522E7D6A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5C8E38FA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572CB71F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6979F41B" w14:textId="77777777" w:rsidR="00F51F1B" w:rsidRPr="00F067CD" w:rsidRDefault="00F51F1B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06969378" w14:textId="77777777" w:rsidR="00F51F1B" w:rsidRPr="006D7DFF" w:rsidRDefault="00F51F1B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59A40609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4885DE4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Lego Masters</w:t>
            </w:r>
          </w:p>
          <w:p w14:paraId="7E86A667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</w:p>
          <w:p w14:paraId="0EAAAE90" w14:textId="77777777" w:rsidR="00F51F1B" w:rsidRDefault="00F51F1B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Hosted by Dawn, </w:t>
            </w:r>
          </w:p>
          <w:p w14:paraId="44F78894" w14:textId="77777777" w:rsidR="00F51F1B" w:rsidRPr="00F067CD" w:rsidRDefault="00F51F1B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compete in all the challenges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673F6D6E" w14:textId="77777777" w:rsidR="00F51F1B" w:rsidRPr="00104811" w:rsidRDefault="00F51F1B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75602BC" w14:textId="77777777" w:rsidR="00F51F1B" w:rsidRPr="001A687D" w:rsidRDefault="00F51F1B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09B39DBF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Galbraith Loop</w:t>
            </w:r>
          </w:p>
          <w:p w14:paraId="4AB76BBF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79AD6389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0BD08738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9E019FA" w14:textId="77777777" w:rsidR="00F51F1B" w:rsidRPr="00F432F3" w:rsidRDefault="00F51F1B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0551733A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20BE1EA9" w14:textId="77777777" w:rsidR="00F51F1B" w:rsidRDefault="00F51F1B" w:rsidP="009166D7">
            <w:pPr>
              <w:jc w:val="center"/>
              <w:rPr>
                <w:sz w:val="16"/>
                <w:szCs w:val="16"/>
              </w:rPr>
            </w:pPr>
          </w:p>
          <w:p w14:paraId="38AB01C7" w14:textId="77777777" w:rsidR="00F51F1B" w:rsidRPr="001A687D" w:rsidRDefault="00F51F1B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49079275" w14:textId="77777777" w:rsidR="00F51F1B" w:rsidRPr="000F4F40" w:rsidRDefault="00F51F1B" w:rsidP="00F51F1B">
      <w:pPr>
        <w:rPr>
          <w:sz w:val="32"/>
          <w:szCs w:val="32"/>
        </w:rPr>
      </w:pPr>
      <w:r w:rsidRPr="008B56D8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CB389" wp14:editId="52C04CF6">
                <wp:simplePos x="0" y="0"/>
                <wp:positionH relativeFrom="margin">
                  <wp:posOffset>84455</wp:posOffset>
                </wp:positionH>
                <wp:positionV relativeFrom="paragraph">
                  <wp:posOffset>393700</wp:posOffset>
                </wp:positionV>
                <wp:extent cx="6667500" cy="20447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07788" w14:textId="77777777" w:rsidR="00F51F1B" w:rsidRPr="008842DF" w:rsidRDefault="00F51F1B" w:rsidP="00F51F1B">
                            <w:pPr>
                              <w:rPr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8842DF">
                              <w:rPr>
                                <w:sz w:val="32"/>
                                <w:szCs w:val="32"/>
                                <w:lang w:val="en-AU"/>
                              </w:rPr>
                              <w:t>Family Information and Considerations: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CB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5pt;margin-top:31pt;width:525pt;height:1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HrIwIAAEcEAAAOAAAAZHJzL2Uyb0RvYy54bWysU9uO2yAQfa/Uf0C8N3asXHatOKtttqkq&#10;bbeVdvsBGOMYFRgKJHb69R1wNpveXqrygBhmOJw5M7O6GbQiB+G8BFPR6SSnRBgOjTS7in552r65&#10;osQHZhqmwIiKHoWnN+vXr1a9LUUBHahGOIIgxpe9rWgXgi2zzPNOaOYnYIVBZwtOs4Cm22WNYz2i&#10;a5UVeb7IenCNdcCF93h7NzrpOuG3reDhU9t6EYiqKHILaXdpr+OerVes3DlmO8lPNNg/sNBMGvz0&#10;DHXHAiN7J3+D0pI78NCGCQedQdtKLlIOmM00/yWbx45ZkXJBcbw9y+T/Hyx/OHx2RDYVLaZLSgzT&#10;WKQnMQTyFgZSRH1660sMe7QYGAa8xjqnXL29B/7VEwObjpmduHUO+k6wBvlN48vs4umI4yNI3X+E&#10;Br9h+wAJaGidjuKhHATRsU7Hc20iFY6Xi8ViOc/RxdFX5LPZEo34Byufn1vnw3sBmsRDRR0WP8Gz&#10;w70PY+hzSPzNg5LNViqVDLerN8qRA8NG2aZ1Qv8pTBnSV/R6XsxHBf4Kkaf1JwgtA3a8krqiV+cg&#10;Vkbd3pkGabIyMKnGM2anzEnIqN2oYhjqAQOjujU0R5TUwdjZOIl46MB9p6THrq6o/7ZnTlCiPhgs&#10;y/V0NotjkIzZfFmg4S499aWHGY5QFQ2UjMdNSKMTORq4xfK1Mgn7wuTEFbs1leY0WXEcLu0U9TL/&#10;6x8AAAD//wMAUEsDBBQABgAIAAAAIQAsinem3gAAAAoBAAAPAAAAZHJzL2Rvd25yZXYueG1sTI/B&#10;TsMwEETvSPyDtUhcELVpqhBCnAohgeAGpSpXN94mEfY62G4a/h7nBMfZGc2+qdaTNWxEH3pHEm4W&#10;AhhS43RPrYTtx9N1ASxERVoZRyjhBwOs6/OzSpXanegdx01sWSqhUCoJXYxDyXloOrQqLNyAlLyD&#10;81bFJH3LtVenVG4NXwqRc6t6Sh86NeBjh83X5mglFKuX8TO8Zm+7Jj+Yu3h1Oz5/eykvL6aHe2AR&#10;p/gXhhk/oUOdmPbuSDowk3SWpaSEfJkmzb7I58teQlasBPC64v8n1L8AAAD//wMAUEsBAi0AFAAG&#10;AAgAAAAhALaDOJL+AAAA4QEAABMAAAAAAAAAAAAAAAAAAAAAAFtDb250ZW50X1R5cGVzXS54bWxQ&#10;SwECLQAUAAYACAAAACEAOP0h/9YAAACUAQAACwAAAAAAAAAAAAAAAAAvAQAAX3JlbHMvLnJlbHNQ&#10;SwECLQAUAAYACAAAACEAt5NB6yMCAABHBAAADgAAAAAAAAAAAAAAAAAuAgAAZHJzL2Uyb0RvYy54&#10;bWxQSwECLQAUAAYACAAAACEALIp3pt4AAAAKAQAADwAAAAAAAAAAAAAAAAB9BAAAZHJzL2Rvd25y&#10;ZXYueG1sUEsFBgAAAAAEAAQA8wAAAIgFAAAAAA==&#10;">
                <v:textbox>
                  <w:txbxContent>
                    <w:p w14:paraId="7F007788" w14:textId="77777777" w:rsidR="00F51F1B" w:rsidRPr="008842DF" w:rsidRDefault="00F51F1B" w:rsidP="00F51F1B">
                      <w:pPr>
                        <w:rPr>
                          <w:sz w:val="32"/>
                          <w:szCs w:val="32"/>
                          <w:lang w:val="en-AU"/>
                        </w:rPr>
                      </w:pPr>
                      <w:r w:rsidRPr="008842DF">
                        <w:rPr>
                          <w:sz w:val="32"/>
                          <w:szCs w:val="32"/>
                          <w:lang w:val="en-AU"/>
                        </w:rPr>
                        <w:t>Family Information and Considerations: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===========================================================</w:t>
      </w:r>
    </w:p>
    <w:bookmarkEnd w:id="1"/>
    <w:p w14:paraId="428A7C87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55D821B5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5F91EE59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7C71C51D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33A3E23F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312B5657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669C1E12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0E3A89E9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76C95C4C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25E6D9B4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243A9F3E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77FBC09F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10198F52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3F9C047F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5F654F75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4CA614BE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1A76A3AE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5471F7D7" w14:textId="77777777" w:rsidR="00F51F1B" w:rsidRDefault="00F51F1B" w:rsidP="00F51F1B">
      <w:pPr>
        <w:spacing w:after="200" w:line="276" w:lineRule="auto"/>
        <w:jc w:val="center"/>
        <w:rPr>
          <w:sz w:val="52"/>
          <w:szCs w:val="52"/>
        </w:rPr>
      </w:pPr>
    </w:p>
    <w:p w14:paraId="333DE4B3" w14:textId="77777777" w:rsidR="00F51F1B" w:rsidRPr="00BD0235" w:rsidRDefault="00F51F1B" w:rsidP="00F51F1B">
      <w:pPr>
        <w:spacing w:after="200" w:line="276" w:lineRule="auto"/>
        <w:jc w:val="center"/>
        <w:rPr>
          <w:sz w:val="52"/>
          <w:szCs w:val="52"/>
        </w:rPr>
      </w:pPr>
      <w:r w:rsidRPr="00BD0235">
        <w:rPr>
          <w:sz w:val="52"/>
          <w:szCs w:val="52"/>
        </w:rPr>
        <w:lastRenderedPageBreak/>
        <w:t>PARENT COPY</w:t>
      </w:r>
    </w:p>
    <w:p w14:paraId="687B6896" w14:textId="77777777" w:rsidR="00F51F1B" w:rsidRDefault="00F51F1B" w:rsidP="00F51F1B">
      <w:pPr>
        <w:numPr>
          <w:ilvl w:val="0"/>
          <w:numId w:val="1"/>
        </w:numPr>
      </w:pPr>
      <w:r>
        <w:rPr>
          <w:u w:val="single"/>
        </w:rPr>
        <w:t>LUNCH BOX &amp; WATER BOTTLE</w:t>
      </w:r>
    </w:p>
    <w:p w14:paraId="61684038" w14:textId="77777777" w:rsidR="00F51F1B" w:rsidRPr="00BD0235" w:rsidRDefault="00F51F1B" w:rsidP="00F51F1B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 xml:space="preserve">Please pack a lunch box with lunch, snacks &amp; water bottle each day as you would for school. Water bottles will be refilled throughout the day. </w:t>
      </w:r>
    </w:p>
    <w:p w14:paraId="77749C9A" w14:textId="77777777" w:rsidR="00F51F1B" w:rsidRDefault="00F51F1B" w:rsidP="00F51F1B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4FA8AE3D" w14:textId="77777777" w:rsidR="00F51F1B" w:rsidRPr="00BD0235" w:rsidRDefault="00F51F1B" w:rsidP="00F51F1B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Children will need a HAT, JUMPER, SHIRT OR DRESS MUST HAVE SUN SMART SLEEVES and are encouraged to be sun safe.</w:t>
      </w:r>
    </w:p>
    <w:p w14:paraId="15314263" w14:textId="77777777" w:rsidR="00F51F1B" w:rsidRPr="004D7CFD" w:rsidRDefault="00F51F1B" w:rsidP="00F51F1B">
      <w:pPr>
        <w:jc w:val="center"/>
        <w:rPr>
          <w:b/>
          <w:sz w:val="36"/>
          <w:szCs w:val="3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115"/>
        <w:gridCol w:w="2114"/>
        <w:gridCol w:w="9"/>
        <w:gridCol w:w="2141"/>
        <w:gridCol w:w="2118"/>
        <w:gridCol w:w="2271"/>
      </w:tblGrid>
      <w:tr w:rsidR="00F51F1B" w14:paraId="408D30F3" w14:textId="77777777" w:rsidTr="009166D7">
        <w:trPr>
          <w:trHeight w:val="220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CC9CD8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3" w:name="_Hlk24293079"/>
            <w:bookmarkStart w:id="4" w:name="_Hlk34303102"/>
            <w:r>
              <w:rPr>
                <w:sz w:val="28"/>
                <w:szCs w:val="28"/>
              </w:rPr>
              <w:t xml:space="preserve">Monday </w:t>
            </w:r>
          </w:p>
          <w:p w14:paraId="4DA9CBE1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2021</w:t>
            </w:r>
          </w:p>
          <w:p w14:paraId="05FF6689" w14:textId="77777777" w:rsidR="00F51F1B" w:rsidRDefault="00F51F1B" w:rsidP="009166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20D498C" w14:textId="77777777" w:rsidR="00F51F1B" w:rsidRPr="005F4FD7" w:rsidRDefault="00F51F1B" w:rsidP="009166D7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Public Holiday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470B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</w:p>
          <w:p w14:paraId="0B7139E8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2021</w:t>
            </w:r>
          </w:p>
          <w:p w14:paraId="11C722A5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F88D19C" w14:textId="77777777" w:rsidR="00F51F1B" w:rsidRPr="005F4FD7" w:rsidRDefault="00F51F1B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INCENTRE</w:t>
            </w:r>
          </w:p>
          <w:p w14:paraId="5EDE13F4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Space and Art Day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06005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</w:t>
            </w:r>
          </w:p>
          <w:p w14:paraId="71605443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2021</w:t>
            </w:r>
          </w:p>
          <w:p w14:paraId="178D943D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D7CB26A" w14:textId="77777777" w:rsidR="00F51F1B" w:rsidRPr="005F4FD7" w:rsidRDefault="00F51F1B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EXCURSION</w:t>
            </w:r>
          </w:p>
          <w:p w14:paraId="23D56693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Chipmunks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CD59E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 </w:t>
            </w:r>
          </w:p>
          <w:p w14:paraId="692BDB6C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2021</w:t>
            </w:r>
          </w:p>
          <w:p w14:paraId="528DB3F2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13D3278" w14:textId="210AC848" w:rsidR="00F51F1B" w:rsidRPr="005F4FD7" w:rsidRDefault="00C2188C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INCENTRE</w:t>
            </w:r>
          </w:p>
          <w:p w14:paraId="43C5DA1E" w14:textId="72EE879C" w:rsidR="00F51F1B" w:rsidRDefault="00C2188C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Silent Disco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D9767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  <w:p w14:paraId="73B61079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5C8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2AA2EBCB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73C8BB5" w14:textId="77777777" w:rsidR="00F51F1B" w:rsidRPr="005F4FD7" w:rsidRDefault="00F51F1B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EXCURSION</w:t>
            </w:r>
          </w:p>
          <w:p w14:paraId="78C88B19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Talent Show</w:t>
            </w:r>
          </w:p>
        </w:tc>
      </w:tr>
      <w:bookmarkEnd w:id="3"/>
      <w:tr w:rsidR="00F51F1B" w14:paraId="439B8698" w14:textId="77777777" w:rsidTr="009166D7">
        <w:trPr>
          <w:trHeight w:val="22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B9F4A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  <w:p w14:paraId="043A9887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56FA20D3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4CA17D1" w14:textId="77777777" w:rsidR="00F51F1B" w:rsidRPr="005F4FD7" w:rsidRDefault="00F51F1B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EXCURSION</w:t>
            </w:r>
          </w:p>
          <w:p w14:paraId="68008C9B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Giggle Zone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F14C9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</w:p>
          <w:p w14:paraId="5B6D543C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0C456D53" w14:textId="77777777" w:rsidR="00F51F1B" w:rsidRDefault="00F51F1B" w:rsidP="009166D7">
            <w:pPr>
              <w:spacing w:line="276" w:lineRule="auto"/>
              <w:jc w:val="center"/>
              <w:rPr>
                <w:b/>
              </w:rPr>
            </w:pPr>
          </w:p>
          <w:p w14:paraId="5E7FAF5D" w14:textId="77777777" w:rsidR="00F51F1B" w:rsidRPr="005F4FD7" w:rsidRDefault="00F51F1B" w:rsidP="009166D7">
            <w:pPr>
              <w:spacing w:line="276" w:lineRule="auto"/>
              <w:jc w:val="center"/>
              <w:rPr>
                <w:b/>
              </w:rPr>
            </w:pPr>
            <w:r w:rsidRPr="005F4FD7">
              <w:rPr>
                <w:b/>
              </w:rPr>
              <w:t>INCENTRE</w:t>
            </w:r>
          </w:p>
          <w:p w14:paraId="6377750D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PJ and Movie Day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24DA2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</w:t>
            </w:r>
          </w:p>
          <w:p w14:paraId="36F93EDB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12ED2CE8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FE06F7D" w14:textId="77777777" w:rsidR="00F51F1B" w:rsidRPr="005F4FD7" w:rsidRDefault="00F51F1B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INCENTRE</w:t>
            </w:r>
          </w:p>
          <w:p w14:paraId="5021D285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Gadget Day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6166D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 </w:t>
            </w:r>
          </w:p>
          <w:p w14:paraId="64E732D4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1495EA0D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640B1F0" w14:textId="21367246" w:rsidR="00F51F1B" w:rsidRPr="005F4FD7" w:rsidRDefault="00C2188C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INCENTRE</w:t>
            </w:r>
          </w:p>
          <w:p w14:paraId="0AF72D64" w14:textId="4786AFDF" w:rsidR="00F51F1B" w:rsidRDefault="00C2188C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Messy Play Day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09B4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  <w:p w14:paraId="3BA216F5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5457834E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C551A0F" w14:textId="77777777" w:rsidR="00F51F1B" w:rsidRPr="005F4FD7" w:rsidRDefault="00F51F1B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EXCURSION</w:t>
            </w:r>
          </w:p>
          <w:p w14:paraId="27D5794F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Movies</w:t>
            </w:r>
          </w:p>
        </w:tc>
      </w:tr>
      <w:tr w:rsidR="00F51F1B" w14:paraId="34805E7D" w14:textId="77777777" w:rsidTr="009166D7">
        <w:trPr>
          <w:gridAfter w:val="4"/>
          <w:wAfter w:w="6539" w:type="dxa"/>
          <w:trHeight w:val="22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4637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209D9362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582BE38D" w14:textId="77777777" w:rsidR="00F51F1B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6C586F8" w14:textId="77777777" w:rsidR="00F51F1B" w:rsidRPr="004C6E96" w:rsidRDefault="00F51F1B" w:rsidP="009166D7">
            <w:pPr>
              <w:spacing w:line="276" w:lineRule="auto"/>
              <w:jc w:val="center"/>
              <w:rPr>
                <w:b/>
                <w:bCs/>
              </w:rPr>
            </w:pPr>
            <w:r w:rsidRPr="004C6E96">
              <w:rPr>
                <w:b/>
                <w:bCs/>
              </w:rPr>
              <w:t>INCENTRE</w:t>
            </w:r>
          </w:p>
          <w:p w14:paraId="02D79D68" w14:textId="77777777" w:rsidR="00F51F1B" w:rsidRPr="004C6E96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Lego Masters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2EF" w14:textId="77777777" w:rsidR="00F51F1B" w:rsidRPr="00BB362A" w:rsidRDefault="00F51F1B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bookmarkEnd w:id="4"/>
    </w:tbl>
    <w:p w14:paraId="3BB5ACB7" w14:textId="77777777" w:rsidR="00F51F1B" w:rsidRPr="00FA2B89" w:rsidRDefault="00F51F1B" w:rsidP="00F51F1B">
      <w:pPr>
        <w:rPr>
          <w:sz w:val="32"/>
          <w:szCs w:val="32"/>
        </w:rPr>
      </w:pPr>
    </w:p>
    <w:p w14:paraId="43AFB103" w14:textId="77777777" w:rsidR="00F51F1B" w:rsidRDefault="00F51F1B" w:rsidP="00F51F1B">
      <w:pPr>
        <w:spacing w:line="276" w:lineRule="auto"/>
        <w:jc w:val="center"/>
        <w:rPr>
          <w:color w:val="FF0000"/>
          <w:sz w:val="48"/>
          <w:szCs w:val="48"/>
        </w:rPr>
      </w:pPr>
      <w:r w:rsidRPr="0061218E">
        <w:rPr>
          <w:color w:val="FF0000"/>
          <w:sz w:val="48"/>
          <w:szCs w:val="48"/>
        </w:rPr>
        <w:t xml:space="preserve">PLEASE CHECK WITH YOUR SCHOOL FOR THEIR START DATE FOR </w:t>
      </w:r>
    </w:p>
    <w:p w14:paraId="46269356" w14:textId="77777777" w:rsidR="00F51F1B" w:rsidRDefault="00F51F1B" w:rsidP="00F51F1B">
      <w:pPr>
        <w:spacing w:line="276" w:lineRule="auto"/>
        <w:jc w:val="center"/>
        <w:rPr>
          <w:color w:val="FF0000"/>
          <w:sz w:val="48"/>
          <w:szCs w:val="48"/>
        </w:rPr>
      </w:pPr>
      <w:r w:rsidRPr="0061218E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 xml:space="preserve"> TERM 4    </w:t>
      </w:r>
      <w:r w:rsidRPr="0061218E">
        <w:rPr>
          <w:color w:val="FF0000"/>
          <w:sz w:val="48"/>
          <w:szCs w:val="48"/>
        </w:rPr>
        <w:t>202</w:t>
      </w:r>
      <w:r>
        <w:rPr>
          <w:color w:val="FF0000"/>
          <w:sz w:val="48"/>
          <w:szCs w:val="48"/>
        </w:rPr>
        <w:t>1</w:t>
      </w:r>
    </w:p>
    <w:p w14:paraId="50EF1C83" w14:textId="77777777" w:rsidR="00F51F1B" w:rsidRPr="00FA2B89" w:rsidRDefault="00F51F1B" w:rsidP="00F51F1B">
      <w:pPr>
        <w:rPr>
          <w:sz w:val="32"/>
          <w:szCs w:val="32"/>
        </w:rPr>
      </w:pPr>
    </w:p>
    <w:p w14:paraId="0025B85E" w14:textId="77777777" w:rsidR="00F51F1B" w:rsidRPr="00FA2B89" w:rsidRDefault="00F51F1B" w:rsidP="00F51F1B">
      <w:pPr>
        <w:rPr>
          <w:sz w:val="32"/>
          <w:szCs w:val="32"/>
        </w:rPr>
      </w:pPr>
    </w:p>
    <w:p w14:paraId="421E9B68" w14:textId="77777777" w:rsidR="00F51F1B" w:rsidRPr="00FA2B89" w:rsidRDefault="00F51F1B" w:rsidP="00F51F1B">
      <w:pPr>
        <w:jc w:val="center"/>
        <w:rPr>
          <w:sz w:val="32"/>
          <w:szCs w:val="32"/>
        </w:rPr>
      </w:pPr>
    </w:p>
    <w:bookmarkEnd w:id="0"/>
    <w:p w14:paraId="09C8AF6B" w14:textId="09CD2C1E" w:rsidR="00F51F1B" w:rsidRPr="00F51F1B" w:rsidRDefault="00F51F1B" w:rsidP="00F51F1B">
      <w:pPr>
        <w:tabs>
          <w:tab w:val="left" w:pos="4700"/>
        </w:tabs>
        <w:rPr>
          <w:rFonts w:ascii="Viner Hand ITC" w:hAnsi="Viner Hand ITC"/>
        </w:rPr>
      </w:pPr>
    </w:p>
    <w:sectPr w:rsidR="00F51F1B" w:rsidRPr="00F51F1B" w:rsidSect="0010481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ner Hand ITC">
    <w:altName w:val="Viner Hand ITC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0D30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FF"/>
    <w:rsid w:val="000035E9"/>
    <w:rsid w:val="00012370"/>
    <w:rsid w:val="00020359"/>
    <w:rsid w:val="000266A0"/>
    <w:rsid w:val="00037E02"/>
    <w:rsid w:val="00042429"/>
    <w:rsid w:val="00071D49"/>
    <w:rsid w:val="00077AC5"/>
    <w:rsid w:val="000811A8"/>
    <w:rsid w:val="00085DE2"/>
    <w:rsid w:val="00093815"/>
    <w:rsid w:val="000B218C"/>
    <w:rsid w:val="00104811"/>
    <w:rsid w:val="001072D2"/>
    <w:rsid w:val="0011032A"/>
    <w:rsid w:val="0013572F"/>
    <w:rsid w:val="00145C96"/>
    <w:rsid w:val="0015158F"/>
    <w:rsid w:val="00171E29"/>
    <w:rsid w:val="0018455E"/>
    <w:rsid w:val="001A687D"/>
    <w:rsid w:val="001B3956"/>
    <w:rsid w:val="001E4391"/>
    <w:rsid w:val="001E6CFA"/>
    <w:rsid w:val="001F0A64"/>
    <w:rsid w:val="002224CA"/>
    <w:rsid w:val="00233B6F"/>
    <w:rsid w:val="00245F46"/>
    <w:rsid w:val="00270425"/>
    <w:rsid w:val="00311C8E"/>
    <w:rsid w:val="00321EC3"/>
    <w:rsid w:val="00326477"/>
    <w:rsid w:val="00336F0A"/>
    <w:rsid w:val="003600B8"/>
    <w:rsid w:val="003601C7"/>
    <w:rsid w:val="00395800"/>
    <w:rsid w:val="003B4856"/>
    <w:rsid w:val="003C1A3C"/>
    <w:rsid w:val="003E396F"/>
    <w:rsid w:val="003F1548"/>
    <w:rsid w:val="00406686"/>
    <w:rsid w:val="0041059F"/>
    <w:rsid w:val="004106BB"/>
    <w:rsid w:val="00460520"/>
    <w:rsid w:val="00467225"/>
    <w:rsid w:val="0049014F"/>
    <w:rsid w:val="004D499D"/>
    <w:rsid w:val="004E0FBB"/>
    <w:rsid w:val="00503D07"/>
    <w:rsid w:val="00510C0A"/>
    <w:rsid w:val="00515FF3"/>
    <w:rsid w:val="00520841"/>
    <w:rsid w:val="00521EBD"/>
    <w:rsid w:val="00544C81"/>
    <w:rsid w:val="00557A80"/>
    <w:rsid w:val="005B3D3D"/>
    <w:rsid w:val="005F293E"/>
    <w:rsid w:val="005F58BF"/>
    <w:rsid w:val="006341C3"/>
    <w:rsid w:val="00637889"/>
    <w:rsid w:val="00645E9C"/>
    <w:rsid w:val="00650B95"/>
    <w:rsid w:val="00665EFA"/>
    <w:rsid w:val="00682CA5"/>
    <w:rsid w:val="00683DA4"/>
    <w:rsid w:val="00691127"/>
    <w:rsid w:val="006A4C66"/>
    <w:rsid w:val="006B56C3"/>
    <w:rsid w:val="006C07A0"/>
    <w:rsid w:val="006D7DFF"/>
    <w:rsid w:val="00713974"/>
    <w:rsid w:val="00725564"/>
    <w:rsid w:val="007470BC"/>
    <w:rsid w:val="0075050F"/>
    <w:rsid w:val="00757DB8"/>
    <w:rsid w:val="00767C7D"/>
    <w:rsid w:val="007B0C81"/>
    <w:rsid w:val="007B6B4E"/>
    <w:rsid w:val="007D0084"/>
    <w:rsid w:val="007D3BB1"/>
    <w:rsid w:val="007E0B36"/>
    <w:rsid w:val="007E129D"/>
    <w:rsid w:val="00811646"/>
    <w:rsid w:val="0082523F"/>
    <w:rsid w:val="008343F4"/>
    <w:rsid w:val="008376E5"/>
    <w:rsid w:val="00840F73"/>
    <w:rsid w:val="00861FF5"/>
    <w:rsid w:val="00864F2E"/>
    <w:rsid w:val="00866A2A"/>
    <w:rsid w:val="0087758E"/>
    <w:rsid w:val="008842DF"/>
    <w:rsid w:val="008956F0"/>
    <w:rsid w:val="008B56D8"/>
    <w:rsid w:val="008C2D5F"/>
    <w:rsid w:val="008D0F60"/>
    <w:rsid w:val="008D7AB6"/>
    <w:rsid w:val="00920B21"/>
    <w:rsid w:val="00922A53"/>
    <w:rsid w:val="009238F4"/>
    <w:rsid w:val="00927F52"/>
    <w:rsid w:val="00930F50"/>
    <w:rsid w:val="00955D89"/>
    <w:rsid w:val="009738D9"/>
    <w:rsid w:val="00980D1F"/>
    <w:rsid w:val="00983FBB"/>
    <w:rsid w:val="00986F66"/>
    <w:rsid w:val="009A3679"/>
    <w:rsid w:val="009A756F"/>
    <w:rsid w:val="009B5D5F"/>
    <w:rsid w:val="009C22B9"/>
    <w:rsid w:val="00A15CB8"/>
    <w:rsid w:val="00A2379C"/>
    <w:rsid w:val="00A41C04"/>
    <w:rsid w:val="00A43707"/>
    <w:rsid w:val="00A543B7"/>
    <w:rsid w:val="00A55133"/>
    <w:rsid w:val="00A61128"/>
    <w:rsid w:val="00AA346C"/>
    <w:rsid w:val="00AC05BA"/>
    <w:rsid w:val="00AD0669"/>
    <w:rsid w:val="00AD30DA"/>
    <w:rsid w:val="00AE1AF3"/>
    <w:rsid w:val="00AE3C40"/>
    <w:rsid w:val="00AE6CBC"/>
    <w:rsid w:val="00B054B5"/>
    <w:rsid w:val="00B164B6"/>
    <w:rsid w:val="00B20393"/>
    <w:rsid w:val="00B26DCD"/>
    <w:rsid w:val="00B50025"/>
    <w:rsid w:val="00B50E09"/>
    <w:rsid w:val="00B54F6C"/>
    <w:rsid w:val="00B64BEF"/>
    <w:rsid w:val="00B66FF5"/>
    <w:rsid w:val="00B903D0"/>
    <w:rsid w:val="00B971BC"/>
    <w:rsid w:val="00BB0500"/>
    <w:rsid w:val="00BC5124"/>
    <w:rsid w:val="00BF6EC2"/>
    <w:rsid w:val="00C2188C"/>
    <w:rsid w:val="00C27225"/>
    <w:rsid w:val="00C60936"/>
    <w:rsid w:val="00C66C1D"/>
    <w:rsid w:val="00CA32FB"/>
    <w:rsid w:val="00CC1E13"/>
    <w:rsid w:val="00CC4241"/>
    <w:rsid w:val="00CD20A2"/>
    <w:rsid w:val="00CE0AFE"/>
    <w:rsid w:val="00CE291B"/>
    <w:rsid w:val="00D00A4F"/>
    <w:rsid w:val="00D115A1"/>
    <w:rsid w:val="00D43195"/>
    <w:rsid w:val="00D46117"/>
    <w:rsid w:val="00D53EEC"/>
    <w:rsid w:val="00D868F3"/>
    <w:rsid w:val="00D94C04"/>
    <w:rsid w:val="00DF1BD8"/>
    <w:rsid w:val="00E27FC5"/>
    <w:rsid w:val="00E327EB"/>
    <w:rsid w:val="00E50D5C"/>
    <w:rsid w:val="00E5681F"/>
    <w:rsid w:val="00E64DA6"/>
    <w:rsid w:val="00E91C69"/>
    <w:rsid w:val="00EC7B1E"/>
    <w:rsid w:val="00ED3A4C"/>
    <w:rsid w:val="00EE5AB7"/>
    <w:rsid w:val="00F01FAF"/>
    <w:rsid w:val="00F067CD"/>
    <w:rsid w:val="00F32D1E"/>
    <w:rsid w:val="00F432F3"/>
    <w:rsid w:val="00F44F98"/>
    <w:rsid w:val="00F51F1B"/>
    <w:rsid w:val="00F57D60"/>
    <w:rsid w:val="00F6194F"/>
    <w:rsid w:val="00FA2B89"/>
    <w:rsid w:val="00FA2F57"/>
    <w:rsid w:val="00FE34CA"/>
    <w:rsid w:val="00FE44C2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1EE3"/>
  <w15:chartTrackingRefBased/>
  <w15:docId w15:val="{A16E4EED-BFBF-47DF-8A35-01D18D3A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7DFF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7DFF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346C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DFF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6D7DFF"/>
    <w:rPr>
      <w:rFonts w:ascii="Times New Roman" w:eastAsia="Times New Roman" w:hAnsi="Times New Roman" w:cs="Times New Roman"/>
      <w:b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6D7DFF"/>
    <w:pPr>
      <w:ind w:left="720"/>
      <w:contextualSpacing/>
    </w:pPr>
  </w:style>
  <w:style w:type="table" w:styleId="TableGrid">
    <w:name w:val="Table Grid"/>
    <w:basedOn w:val="TableNormal"/>
    <w:uiPriority w:val="39"/>
    <w:rsid w:val="006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F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A346C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4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metcalf</dc:creator>
  <cp:keywords/>
  <dc:description/>
  <cp:lastModifiedBy>leigh metcalf</cp:lastModifiedBy>
  <cp:revision>62</cp:revision>
  <cp:lastPrinted>2021-08-24T10:51:00Z</cp:lastPrinted>
  <dcterms:created xsi:type="dcterms:W3CDTF">2020-08-11T05:16:00Z</dcterms:created>
  <dcterms:modified xsi:type="dcterms:W3CDTF">2021-08-26T02:19:00Z</dcterms:modified>
</cp:coreProperties>
</file>