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79B45" w14:textId="236B7FF1" w:rsidR="009A5111" w:rsidRPr="009A5111" w:rsidRDefault="005F5299" w:rsidP="009A5111">
      <w:pPr>
        <w:jc w:val="center"/>
        <w:rPr>
          <w:sz w:val="32"/>
          <w:szCs w:val="32"/>
        </w:rPr>
      </w:pPr>
      <w:r>
        <w:rPr>
          <w:sz w:val="32"/>
          <w:szCs w:val="32"/>
        </w:rPr>
        <w:t>Lil Creatures (PP and Kindy Program)</w:t>
      </w:r>
      <w:r w:rsidR="009A5111" w:rsidRPr="009A5111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="009A5111" w:rsidRPr="009A5111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16</w:t>
      </w:r>
      <w:r w:rsidRPr="005F529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 – 30</w:t>
      </w:r>
      <w:r w:rsidRPr="005F529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 2018</w:t>
      </w:r>
    </w:p>
    <w:p w14:paraId="2BF5F44E" w14:textId="77777777" w:rsidR="005F5299" w:rsidRDefault="005F5299" w:rsidP="00F465E8">
      <w:pPr>
        <w:pStyle w:val="Heading1"/>
        <w:ind w:left="1134" w:hanging="1440"/>
        <w:jc w:val="center"/>
      </w:pPr>
    </w:p>
    <w:p w14:paraId="665D94C6" w14:textId="6E180EA0" w:rsidR="00F465E8" w:rsidRDefault="00F465E8" w:rsidP="00F465E8">
      <w:pPr>
        <w:pStyle w:val="Heading1"/>
        <w:ind w:left="1134" w:hanging="1440"/>
        <w:jc w:val="center"/>
      </w:pPr>
      <w:r>
        <w:t>WARATAH ALL YEAR CARE</w:t>
      </w:r>
    </w:p>
    <w:p w14:paraId="665D94C8" w14:textId="3BE58F97" w:rsidR="00F465E8" w:rsidRPr="005F5299" w:rsidRDefault="00F465E8" w:rsidP="005F5299">
      <w:pPr>
        <w:ind w:left="1134" w:right="-720" w:hanging="1440"/>
        <w:jc w:val="center"/>
        <w:rPr>
          <w:b/>
        </w:rPr>
      </w:pPr>
      <w:r>
        <w:rPr>
          <w:b/>
          <w:sz w:val="32"/>
          <w:szCs w:val="32"/>
        </w:rPr>
        <w:t>C/- Falcon Family Centre,</w:t>
      </w:r>
      <w:r w:rsidR="005F5299">
        <w:rPr>
          <w:b/>
          <w:sz w:val="32"/>
          <w:szCs w:val="32"/>
        </w:rPr>
        <w:t xml:space="preserve"> </w:t>
      </w:r>
      <w:r w:rsidRPr="005F5299">
        <w:rPr>
          <w:b/>
          <w:sz w:val="32"/>
          <w:szCs w:val="32"/>
        </w:rPr>
        <w:t>60 Linville St. Wannanup WA 6210</w:t>
      </w:r>
    </w:p>
    <w:p w14:paraId="665D94C9" w14:textId="77777777" w:rsidR="00F465E8" w:rsidRDefault="00F465E8" w:rsidP="00F465E8">
      <w:pPr>
        <w:pStyle w:val="Heading1"/>
        <w:ind w:left="0" w:firstLine="0"/>
        <w:jc w:val="center"/>
        <w:rPr>
          <w:b w:val="0"/>
        </w:rPr>
      </w:pPr>
    </w:p>
    <w:p w14:paraId="665D94CA" w14:textId="77777777" w:rsidR="00F465E8" w:rsidRDefault="00F465E8" w:rsidP="00F465E8">
      <w:pPr>
        <w:pStyle w:val="Heading2"/>
        <w:jc w:val="center"/>
      </w:pPr>
      <w:r>
        <w:t>VACATION ENROLMENT</w:t>
      </w:r>
    </w:p>
    <w:p w14:paraId="665D94CC" w14:textId="52E37584" w:rsidR="00F465E8" w:rsidRDefault="00F465E8" w:rsidP="00F465E8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0414 535 685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4"/>
      </w:tblGrid>
      <w:tr w:rsidR="00F465E8" w14:paraId="665D94D0" w14:textId="77777777" w:rsidTr="00F50AEE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4CD" w14:textId="77777777" w:rsidR="00F465E8" w:rsidRDefault="00F465E8" w:rsidP="00F50AEE">
            <w:pPr>
              <w:jc w:val="center"/>
            </w:pPr>
          </w:p>
          <w:p w14:paraId="665D94CE" w14:textId="5F421C88" w:rsidR="00F465E8" w:rsidRDefault="00F465E8" w:rsidP="00F50AEE">
            <w:pPr>
              <w:jc w:val="center"/>
            </w:pPr>
            <w:r>
              <w:t>I……………………</w:t>
            </w:r>
            <w:r w:rsidR="000077FF">
              <w:t>….</w:t>
            </w:r>
            <w:r>
              <w:t>……</w:t>
            </w:r>
            <w:r w:rsidR="000077FF">
              <w:t>….</w:t>
            </w:r>
            <w:r>
              <w:t>……….am enrolling my child…………</w:t>
            </w:r>
            <w:r w:rsidR="000077FF">
              <w:t>………</w:t>
            </w:r>
            <w:r>
              <w:t>……………</w:t>
            </w:r>
            <w:r w:rsidR="00F3606A">
              <w:t xml:space="preserve">……… into Waratah All Year Care </w:t>
            </w:r>
            <w:r>
              <w:t>Vacation Care. (Please write the name of each child attending)</w:t>
            </w:r>
          </w:p>
          <w:p w14:paraId="665D94CF" w14:textId="77777777" w:rsidR="00F465E8" w:rsidRDefault="00F465E8" w:rsidP="00F50AEE">
            <w:pPr>
              <w:jc w:val="center"/>
            </w:pPr>
          </w:p>
        </w:tc>
      </w:tr>
    </w:tbl>
    <w:p w14:paraId="665D94D1" w14:textId="77777777" w:rsidR="00F465E8" w:rsidRDefault="00F465E8" w:rsidP="00F465E8">
      <w:pPr>
        <w:jc w:val="center"/>
        <w:rPr>
          <w:b/>
        </w:rPr>
      </w:pPr>
    </w:p>
    <w:p w14:paraId="665D94D2" w14:textId="77777777" w:rsidR="00F465E8" w:rsidRDefault="00F465E8" w:rsidP="00F465E8">
      <w:pPr>
        <w:jc w:val="center"/>
        <w:rPr>
          <w:b/>
        </w:rPr>
      </w:pPr>
      <w:r>
        <w:rPr>
          <w:b/>
        </w:rPr>
        <w:t>PLEASE READ THE FOLLOWING CONDITIONS CAREFULLY</w:t>
      </w:r>
    </w:p>
    <w:p w14:paraId="1DACB727" w14:textId="77777777" w:rsidR="00C70CB8" w:rsidRPr="009D620D" w:rsidRDefault="00C70CB8" w:rsidP="00F465E8">
      <w:pPr>
        <w:jc w:val="center"/>
        <w:rPr>
          <w:b/>
          <w:sz w:val="20"/>
          <w:szCs w:val="20"/>
        </w:rPr>
      </w:pPr>
    </w:p>
    <w:p w14:paraId="665D94D3" w14:textId="752FFD68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</w:rPr>
        <w:t>THE FEE FOR VACATION CARE is $</w:t>
      </w:r>
      <w:r w:rsidR="00FA6830">
        <w:rPr>
          <w:sz w:val="20"/>
          <w:szCs w:val="20"/>
        </w:rPr>
        <w:t>70.00</w:t>
      </w:r>
      <w:r w:rsidRPr="00C70CB8">
        <w:rPr>
          <w:sz w:val="20"/>
          <w:szCs w:val="20"/>
        </w:rPr>
        <w:t xml:space="preserve"> per day per child less Centrelink %. </w:t>
      </w:r>
      <w:r w:rsidRPr="00C70CB8">
        <w:rPr>
          <w:sz w:val="20"/>
          <w:szCs w:val="20"/>
          <w:u w:val="single"/>
        </w:rPr>
        <w:t>THIS WILL COVER THE TOTAL COST OF ALL EXCURSIONS &amp; INCURSIONS. THERE WILL BE NO EXTRA COST TO BE PAID.</w:t>
      </w:r>
    </w:p>
    <w:p w14:paraId="05FB0620" w14:textId="77777777" w:rsidR="00C70CB8" w:rsidRPr="00C70CB8" w:rsidRDefault="00C70CB8" w:rsidP="00C70CB8">
      <w:pPr>
        <w:ind w:left="720"/>
        <w:rPr>
          <w:sz w:val="20"/>
          <w:szCs w:val="20"/>
        </w:rPr>
      </w:pPr>
    </w:p>
    <w:p w14:paraId="665D94D4" w14:textId="7DE602CD" w:rsidR="005D7CF4" w:rsidRPr="00C70CB8" w:rsidRDefault="005D7CF4" w:rsidP="005D7CF4">
      <w:pPr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Please note you will be charged for all bookings you have requested at $</w:t>
      </w:r>
      <w:r w:rsidR="00FA6830">
        <w:rPr>
          <w:color w:val="FF0000"/>
          <w:sz w:val="28"/>
          <w:szCs w:val="28"/>
        </w:rPr>
        <w:t>70.00</w:t>
      </w:r>
      <w:r w:rsidR="00D2567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per day (minus CCB). If your child is absent on a booked day the charged rate will be at $</w:t>
      </w:r>
      <w:r w:rsidR="000077FF">
        <w:rPr>
          <w:color w:val="FF0000"/>
          <w:sz w:val="28"/>
          <w:szCs w:val="28"/>
        </w:rPr>
        <w:t>5</w:t>
      </w:r>
      <w:r w:rsidR="003641C6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.00 (minus CCB)</w:t>
      </w:r>
      <w:r w:rsidR="00D2567B">
        <w:rPr>
          <w:color w:val="FF0000"/>
          <w:sz w:val="28"/>
          <w:szCs w:val="28"/>
        </w:rPr>
        <w:t>. Unfortunately we are unable to CANCEL a booking once made, if the child /ren do not attend it is considered an ABSENT day and will be charged accordingly</w:t>
      </w:r>
    </w:p>
    <w:p w14:paraId="6AA13E08" w14:textId="634D648E" w:rsidR="00C70CB8" w:rsidRDefault="00C70CB8" w:rsidP="009D620D">
      <w:pPr>
        <w:pStyle w:val="ListParagrap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…………………………………………. sign</w:t>
      </w:r>
    </w:p>
    <w:p w14:paraId="302E1368" w14:textId="77777777" w:rsidR="00C70CB8" w:rsidRPr="00C70CB8" w:rsidRDefault="00C70CB8" w:rsidP="00C70CB8">
      <w:pPr>
        <w:ind w:left="720"/>
        <w:rPr>
          <w:sz w:val="20"/>
          <w:szCs w:val="20"/>
        </w:rPr>
      </w:pPr>
    </w:p>
    <w:p w14:paraId="665D94D5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LUNCH BOX &amp; WATER BOTTLE</w:t>
      </w:r>
    </w:p>
    <w:p w14:paraId="665D94D6" w14:textId="77777777" w:rsidR="00F465E8" w:rsidRPr="00C70CB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Please pack a lunch box with lunch &amp; snacks &amp; water bottle each day as you would for school. Water bottles will be refilled throughout the day. </w:t>
      </w:r>
    </w:p>
    <w:p w14:paraId="665D94D7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CLOTHING</w:t>
      </w:r>
    </w:p>
    <w:p w14:paraId="665D94D8" w14:textId="7A1A21F1" w:rsidR="00F465E8" w:rsidRPr="00C70CB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>Children will need a HAT</w:t>
      </w:r>
      <w:r w:rsidR="00832078" w:rsidRPr="00C70CB8">
        <w:rPr>
          <w:sz w:val="20"/>
          <w:szCs w:val="20"/>
        </w:rPr>
        <w:t>, JUMPER</w:t>
      </w:r>
      <w:r w:rsidRPr="00C70CB8">
        <w:rPr>
          <w:sz w:val="20"/>
          <w:szCs w:val="20"/>
        </w:rPr>
        <w:t xml:space="preserve"> and are encouraged to be sun safe.</w:t>
      </w:r>
    </w:p>
    <w:p w14:paraId="665D94D9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EXCURSIONS</w:t>
      </w:r>
    </w:p>
    <w:p w14:paraId="665D94DA" w14:textId="77777777" w:rsidR="00F465E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Children must be at the Centre by </w:t>
      </w:r>
      <w:r w:rsidRPr="00C70CB8">
        <w:rPr>
          <w:b/>
          <w:sz w:val="20"/>
          <w:szCs w:val="20"/>
          <w:u w:val="single"/>
        </w:rPr>
        <w:t>9.</w:t>
      </w:r>
      <w:r w:rsidR="007707A4" w:rsidRPr="00C70CB8">
        <w:rPr>
          <w:b/>
          <w:sz w:val="20"/>
          <w:szCs w:val="20"/>
          <w:u w:val="single"/>
        </w:rPr>
        <w:t>0</w:t>
      </w:r>
      <w:r w:rsidRPr="00C70CB8">
        <w:rPr>
          <w:b/>
          <w:sz w:val="20"/>
          <w:szCs w:val="20"/>
          <w:u w:val="single"/>
        </w:rPr>
        <w:t>0am</w:t>
      </w:r>
      <w:r w:rsidRPr="00C70CB8">
        <w:rPr>
          <w:sz w:val="20"/>
          <w:szCs w:val="20"/>
        </w:rPr>
        <w:t xml:space="preserve"> on days we go out. </w:t>
      </w:r>
    </w:p>
    <w:p w14:paraId="2B177E0B" w14:textId="77777777" w:rsidR="009D620D" w:rsidRPr="00C70CB8" w:rsidRDefault="009D620D" w:rsidP="00F465E8">
      <w:pPr>
        <w:ind w:left="2160"/>
        <w:rPr>
          <w:sz w:val="20"/>
          <w:szCs w:val="20"/>
        </w:rPr>
      </w:pPr>
    </w:p>
    <w:p w14:paraId="665D94DC" w14:textId="55C85B22" w:rsidR="00F465E8" w:rsidRPr="009D620D" w:rsidRDefault="00F465E8" w:rsidP="00F465E8">
      <w:pPr>
        <w:rPr>
          <w:sz w:val="20"/>
          <w:szCs w:val="20"/>
        </w:rPr>
      </w:pPr>
      <w:r w:rsidRPr="009D620D">
        <w:rPr>
          <w:b/>
          <w:sz w:val="20"/>
          <w:szCs w:val="20"/>
        </w:rPr>
        <w:t>Fees are $</w:t>
      </w:r>
      <w:r w:rsidR="00FA6830">
        <w:rPr>
          <w:b/>
          <w:sz w:val="20"/>
          <w:szCs w:val="20"/>
        </w:rPr>
        <w:t>70</w:t>
      </w:r>
      <w:r w:rsidRPr="009D620D">
        <w:rPr>
          <w:b/>
          <w:sz w:val="20"/>
          <w:szCs w:val="20"/>
        </w:rPr>
        <w:t xml:space="preserve"> per day less Centrelink %</w:t>
      </w:r>
      <w:r w:rsidR="009D620D" w:rsidRPr="009D620D">
        <w:rPr>
          <w:b/>
          <w:sz w:val="20"/>
          <w:szCs w:val="20"/>
        </w:rPr>
        <w:t xml:space="preserve"> &amp; must be paid on the 1</w:t>
      </w:r>
      <w:r w:rsidR="009D620D" w:rsidRPr="009D620D">
        <w:rPr>
          <w:b/>
          <w:sz w:val="20"/>
          <w:szCs w:val="20"/>
          <w:vertAlign w:val="superscript"/>
        </w:rPr>
        <w:t>st</w:t>
      </w:r>
      <w:r w:rsidR="009D620D" w:rsidRPr="009D620D">
        <w:rPr>
          <w:b/>
          <w:sz w:val="20"/>
          <w:szCs w:val="20"/>
        </w:rPr>
        <w:t xml:space="preserve"> day of care.</w:t>
      </w:r>
      <w:r w:rsidRPr="009D620D">
        <w:rPr>
          <w:sz w:val="20"/>
          <w:szCs w:val="20"/>
        </w:rPr>
        <w:t xml:space="preserve"> Call 136150 to discuss your CCB entitlement. 50% of parents out of pocket fees will be refunded quarterly with the governments Child Care Management System. </w:t>
      </w:r>
    </w:p>
    <w:p w14:paraId="665D94DD" w14:textId="77777777" w:rsidR="00F465E8" w:rsidRPr="009D620D" w:rsidRDefault="00F465E8" w:rsidP="00F465E8">
      <w:pPr>
        <w:rPr>
          <w:sz w:val="20"/>
          <w:szCs w:val="20"/>
        </w:rPr>
      </w:pPr>
    </w:p>
    <w:p w14:paraId="224D329E" w14:textId="77777777" w:rsidR="009D620D" w:rsidRDefault="00F465E8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Each day bring snacks, lunch, refillable drink bottle, hat and footwear.</w:t>
      </w:r>
      <w:r w:rsidR="00D868D7" w:rsidRPr="009D620D">
        <w:rPr>
          <w:rFonts w:ascii="Arial Black" w:hAnsi="Arial Black"/>
          <w:sz w:val="22"/>
          <w:szCs w:val="22"/>
        </w:rPr>
        <w:t xml:space="preserve"> </w:t>
      </w:r>
    </w:p>
    <w:p w14:paraId="665D94DE" w14:textId="069B901F" w:rsidR="00F465E8" w:rsidRPr="009D620D" w:rsidRDefault="00D868D7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Pocket money is at Parents discretion.</w:t>
      </w:r>
    </w:p>
    <w:p w14:paraId="665D94DF" w14:textId="4B915A97" w:rsidR="00F465E8" w:rsidRPr="009D620D" w:rsidRDefault="00F465E8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To book your child’s place Ph: 0414 535 685, or visit</w:t>
      </w:r>
    </w:p>
    <w:p w14:paraId="665D94E0" w14:textId="77777777" w:rsidR="00F465E8" w:rsidRDefault="005D7CF4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 xml:space="preserve">Falcon Family Centre, </w:t>
      </w:r>
      <w:r w:rsidR="00F465E8" w:rsidRPr="009D620D">
        <w:rPr>
          <w:rFonts w:ascii="Arial Black" w:hAnsi="Arial Black"/>
          <w:sz w:val="22"/>
          <w:szCs w:val="22"/>
        </w:rPr>
        <w:t>60 Linville Street,</w:t>
      </w:r>
      <w:r w:rsidRPr="009D620D">
        <w:rPr>
          <w:rFonts w:ascii="Arial Black" w:hAnsi="Arial Black"/>
          <w:sz w:val="22"/>
          <w:szCs w:val="22"/>
        </w:rPr>
        <w:t xml:space="preserve"> </w:t>
      </w:r>
      <w:r w:rsidR="00F465E8" w:rsidRPr="009D620D">
        <w:rPr>
          <w:rFonts w:ascii="Arial Black" w:hAnsi="Arial Black"/>
          <w:sz w:val="22"/>
          <w:szCs w:val="22"/>
        </w:rPr>
        <w:t>Wannanup</w:t>
      </w:r>
    </w:p>
    <w:p w14:paraId="416F9ACE" w14:textId="77777777" w:rsidR="009D620D" w:rsidRPr="009D620D" w:rsidRDefault="009D620D" w:rsidP="009D620D">
      <w:pPr>
        <w:jc w:val="center"/>
        <w:rPr>
          <w:rFonts w:ascii="Arial Black" w:hAnsi="Arial Black"/>
          <w:sz w:val="20"/>
          <w:szCs w:val="20"/>
        </w:rPr>
      </w:pPr>
    </w:p>
    <w:p w14:paraId="665D94E2" w14:textId="77777777" w:rsidR="00F465E8" w:rsidRDefault="00F465E8" w:rsidP="00F465E8">
      <w:r>
        <w:t>I……………………</w:t>
      </w:r>
      <w:r w:rsidR="000077FF">
        <w:t>…………..</w:t>
      </w:r>
      <w:r>
        <w:t>………consent to my child………</w:t>
      </w:r>
      <w:r w:rsidR="000077FF">
        <w:t>…….……</w:t>
      </w:r>
      <w:r>
        <w:t>………………………………</w:t>
      </w:r>
    </w:p>
    <w:p w14:paraId="665D94E3" w14:textId="77777777" w:rsidR="00F465E8" w:rsidRDefault="00F465E8" w:rsidP="00F465E8">
      <w:pPr>
        <w:numPr>
          <w:ilvl w:val="0"/>
          <w:numId w:val="2"/>
        </w:numPr>
      </w:pPr>
      <w:r>
        <w:t xml:space="preserve">Being transported to &amp; from the following excursions venues on the Waratah bus or by private transport provided by Waratah All Year Care on the dates shown: (please sign each excursion your child will be attending)    </w:t>
      </w:r>
    </w:p>
    <w:p w14:paraId="665D94E4" w14:textId="77777777" w:rsidR="00F465E8" w:rsidRDefault="00D868D7" w:rsidP="003641C6">
      <w:pPr>
        <w:ind w:left="2880" w:firstLine="720"/>
        <w:jc w:val="right"/>
      </w:pPr>
      <w:r>
        <w:t>……………………………………</w:t>
      </w:r>
      <w:r w:rsidR="000077FF">
        <w:t>..</w:t>
      </w:r>
      <w:r>
        <w:t>………………sign</w:t>
      </w:r>
      <w:r w:rsidR="00F465E8">
        <w:t xml:space="preserve">                                                                              </w:t>
      </w:r>
    </w:p>
    <w:p w14:paraId="665D94E5" w14:textId="77777777" w:rsidR="00F465E8" w:rsidRDefault="00F465E8" w:rsidP="00F465E8">
      <w:pPr>
        <w:ind w:left="720"/>
      </w:pPr>
    </w:p>
    <w:p w14:paraId="665D94E6" w14:textId="77777777" w:rsidR="00F465E8" w:rsidRDefault="00F465E8" w:rsidP="00F465E8">
      <w:pPr>
        <w:numPr>
          <w:ilvl w:val="0"/>
          <w:numId w:val="2"/>
        </w:numPr>
      </w:pPr>
      <w:r>
        <w:t xml:space="preserve">Watching movies that are PG rated (these movies will have suitable child content)  </w:t>
      </w:r>
    </w:p>
    <w:p w14:paraId="665D94E7" w14:textId="77777777" w:rsidR="00F465E8" w:rsidRDefault="00F465E8" w:rsidP="003641C6">
      <w:pPr>
        <w:ind w:left="2160" w:firstLine="720"/>
        <w:jc w:val="right"/>
      </w:pPr>
      <w:r>
        <w:t>………</w:t>
      </w:r>
      <w:r w:rsidR="000077FF">
        <w:t>…………………………………………</w:t>
      </w:r>
      <w:r>
        <w:t xml:space="preserve">…..sign </w:t>
      </w:r>
    </w:p>
    <w:p w14:paraId="665D94E8" w14:textId="77777777" w:rsidR="00F465E8" w:rsidRDefault="00F465E8" w:rsidP="00F465E8">
      <w:pPr>
        <w:ind w:left="720"/>
      </w:pPr>
    </w:p>
    <w:p w14:paraId="665D94E9" w14:textId="77777777" w:rsidR="00D868D7" w:rsidRDefault="00F465E8" w:rsidP="00F465E8">
      <w:pPr>
        <w:numPr>
          <w:ilvl w:val="0"/>
          <w:numId w:val="2"/>
        </w:numPr>
      </w:pPr>
      <w:r>
        <w:t xml:space="preserve">Photos of my child being used for craft activities, display in the foyer and advertising for Waratah All Year Care  </w:t>
      </w:r>
    </w:p>
    <w:p w14:paraId="665D94EA" w14:textId="77777777" w:rsidR="00D868D7" w:rsidRDefault="00D868D7" w:rsidP="003641C6">
      <w:pPr>
        <w:ind w:left="2160" w:firstLine="720"/>
        <w:jc w:val="right"/>
      </w:pPr>
      <w:r>
        <w:t>…………</w:t>
      </w:r>
      <w:r w:rsidR="000077FF">
        <w:t>…………………………….</w:t>
      </w:r>
      <w:r>
        <w:t>…………….sign</w:t>
      </w:r>
    </w:p>
    <w:p w14:paraId="0278BB8C" w14:textId="77777777" w:rsidR="003641C6" w:rsidRDefault="003641C6" w:rsidP="00F465E8">
      <w:pPr>
        <w:jc w:val="center"/>
        <w:rPr>
          <w:b/>
          <w:sz w:val="72"/>
          <w:szCs w:val="72"/>
        </w:rPr>
        <w:sectPr w:rsidR="003641C6" w:rsidSect="009A51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14:paraId="665D94EC" w14:textId="5B33F474" w:rsidR="00F465E8" w:rsidRPr="00344301" w:rsidRDefault="005F5299" w:rsidP="00F465E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Lil Creatures</w:t>
      </w:r>
    </w:p>
    <w:p w14:paraId="665D94ED" w14:textId="77777777" w:rsidR="00F465E8" w:rsidRDefault="00F465E8" w:rsidP="00F465E8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3016"/>
        <w:gridCol w:w="3201"/>
        <w:gridCol w:w="3200"/>
        <w:gridCol w:w="3454"/>
      </w:tblGrid>
      <w:tr w:rsidR="0037686F" w14:paraId="163459A4" w14:textId="77777777" w:rsidTr="005F5299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A69C" w14:textId="77777777" w:rsidR="0037686F" w:rsidRDefault="003768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7ADF" w14:textId="77777777" w:rsidR="0037686F" w:rsidRDefault="003768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B2CD" w14:textId="77777777" w:rsidR="0037686F" w:rsidRDefault="003768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2AA0" w14:textId="77777777" w:rsidR="0037686F" w:rsidRDefault="003768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3942" w14:textId="77777777" w:rsidR="0037686F" w:rsidRDefault="003768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37686F" w14:paraId="1F0C96F1" w14:textId="77777777" w:rsidTr="005F5299">
        <w:trPr>
          <w:trHeight w:val="2312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EEDA6" w14:textId="61CA1087" w:rsidR="00E911C3" w:rsidRDefault="006323D7" w:rsidP="005F52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 w:rsidR="005F5299">
              <w:rPr>
                <w:sz w:val="28"/>
                <w:szCs w:val="28"/>
              </w:rPr>
              <w:t>16</w:t>
            </w:r>
            <w:r w:rsidR="005F5299" w:rsidRPr="005F5299">
              <w:rPr>
                <w:sz w:val="28"/>
                <w:szCs w:val="28"/>
                <w:vertAlign w:val="superscript"/>
              </w:rPr>
              <w:t>th</w:t>
            </w:r>
            <w:r w:rsidR="005F5299">
              <w:rPr>
                <w:sz w:val="28"/>
                <w:szCs w:val="28"/>
              </w:rPr>
              <w:t xml:space="preserve"> April</w:t>
            </w:r>
            <w:r w:rsidR="00FA6830">
              <w:rPr>
                <w:sz w:val="28"/>
                <w:szCs w:val="28"/>
              </w:rPr>
              <w:t xml:space="preserve"> </w:t>
            </w:r>
            <w:r w:rsidR="009156B3">
              <w:rPr>
                <w:sz w:val="28"/>
                <w:szCs w:val="28"/>
              </w:rPr>
              <w:t xml:space="preserve"> </w:t>
            </w:r>
          </w:p>
          <w:p w14:paraId="69310F9C" w14:textId="65663645" w:rsidR="00A80AD1" w:rsidRDefault="00A80AD1" w:rsidP="005F529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9EB24F3" w14:textId="328BE6FB" w:rsidR="005F5299" w:rsidRPr="005F5299" w:rsidRDefault="005F5299" w:rsidP="005F52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EXCURSION</w:t>
            </w:r>
          </w:p>
          <w:p w14:paraId="66416B0B" w14:textId="0ECA1743" w:rsidR="00285CDA" w:rsidRDefault="005F5299" w:rsidP="005F5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BUSHLAND WALK</w:t>
            </w:r>
          </w:p>
          <w:p w14:paraId="152A8088" w14:textId="77777777" w:rsidR="005F5299" w:rsidRDefault="005F5299" w:rsidP="005F5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Gathering Art and Craft Resources in the local bushland area</w:t>
            </w:r>
          </w:p>
          <w:p w14:paraId="1A91ABE3" w14:textId="184EA1BD" w:rsidR="005F5299" w:rsidRDefault="005F5299" w:rsidP="005F52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  <w:p w14:paraId="6C5B450F" w14:textId="696F9E6A" w:rsidR="005F5299" w:rsidRPr="0022352D" w:rsidRDefault="005F5299" w:rsidP="005F5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Signature __________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A233" w14:textId="48769193" w:rsidR="0037686F" w:rsidRDefault="006323D7" w:rsidP="006323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="005F5299">
              <w:rPr>
                <w:sz w:val="28"/>
                <w:szCs w:val="28"/>
              </w:rPr>
              <w:t>17</w:t>
            </w:r>
            <w:r w:rsidR="005F5299" w:rsidRPr="005F5299">
              <w:rPr>
                <w:sz w:val="28"/>
                <w:szCs w:val="28"/>
                <w:vertAlign w:val="superscript"/>
              </w:rPr>
              <w:t>th</w:t>
            </w:r>
            <w:r w:rsidR="005F5299">
              <w:rPr>
                <w:sz w:val="28"/>
                <w:szCs w:val="28"/>
              </w:rPr>
              <w:t xml:space="preserve"> April</w:t>
            </w:r>
          </w:p>
          <w:p w14:paraId="0E65B33F" w14:textId="6E9A3447" w:rsidR="009A5111" w:rsidRDefault="009A5111" w:rsidP="006323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CD47112" w14:textId="3D02D2F0" w:rsidR="009A5111" w:rsidRPr="005F5299" w:rsidRDefault="009A5111" w:rsidP="006323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INCENTRE</w:t>
            </w:r>
          </w:p>
          <w:p w14:paraId="30631E2D" w14:textId="7449D174" w:rsidR="004D7CFD" w:rsidRDefault="005F5299" w:rsidP="006323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Jones</w:t>
            </w:r>
          </w:p>
          <w:p w14:paraId="4EF552B7" w14:textId="35D4691F" w:rsidR="005F5299" w:rsidRDefault="005F5299" w:rsidP="006323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the Joke Show</w:t>
            </w:r>
          </w:p>
          <w:p w14:paraId="687B007E" w14:textId="77777777" w:rsidR="00A80AD1" w:rsidRDefault="00A80AD1" w:rsidP="006323D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D5AF57B" w14:textId="57967E27" w:rsidR="0022352D" w:rsidRPr="00A80AD1" w:rsidRDefault="00FA6830" w:rsidP="002235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   Y /  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C6FA" w14:textId="172B39C8" w:rsidR="0037686F" w:rsidRDefault="006323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5F5299">
              <w:rPr>
                <w:sz w:val="28"/>
                <w:szCs w:val="28"/>
              </w:rPr>
              <w:t>18</w:t>
            </w:r>
            <w:r w:rsidR="005F5299" w:rsidRPr="005F5299">
              <w:rPr>
                <w:sz w:val="28"/>
                <w:szCs w:val="28"/>
                <w:vertAlign w:val="superscript"/>
              </w:rPr>
              <w:t>th</w:t>
            </w:r>
            <w:r w:rsidR="005F5299">
              <w:rPr>
                <w:sz w:val="28"/>
                <w:szCs w:val="28"/>
              </w:rPr>
              <w:t xml:space="preserve"> April</w:t>
            </w:r>
            <w:r w:rsidR="00FA6830">
              <w:rPr>
                <w:sz w:val="28"/>
                <w:szCs w:val="28"/>
              </w:rPr>
              <w:t xml:space="preserve"> </w:t>
            </w:r>
            <w:r w:rsidR="009156B3">
              <w:rPr>
                <w:sz w:val="28"/>
                <w:szCs w:val="28"/>
              </w:rPr>
              <w:t xml:space="preserve"> </w:t>
            </w:r>
            <w:r w:rsidR="0037686F" w:rsidRPr="006323D7">
              <w:rPr>
                <w:sz w:val="28"/>
                <w:szCs w:val="28"/>
              </w:rPr>
              <w:t xml:space="preserve"> </w:t>
            </w:r>
            <w:r w:rsidR="009156B3">
              <w:rPr>
                <w:sz w:val="28"/>
                <w:szCs w:val="28"/>
              </w:rPr>
              <w:t xml:space="preserve"> </w:t>
            </w:r>
          </w:p>
          <w:p w14:paraId="770DFD1F" w14:textId="6EB48193" w:rsidR="004D7CFD" w:rsidRDefault="004D7C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DDBD339" w14:textId="354D93DD" w:rsidR="004D7CFD" w:rsidRPr="005F5299" w:rsidRDefault="004D7C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INCENTRE</w:t>
            </w:r>
          </w:p>
          <w:p w14:paraId="79F242BA" w14:textId="663A1679" w:rsidR="0022352D" w:rsidRDefault="005F5299" w:rsidP="002235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Art and Craft Creations</w:t>
            </w:r>
          </w:p>
          <w:p w14:paraId="57FD5947" w14:textId="77777777" w:rsidR="00B323C2" w:rsidRPr="005F5299" w:rsidRDefault="00B323C2" w:rsidP="002235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625ED91" w14:textId="5C30D236" w:rsidR="00FA6830" w:rsidRPr="006323D7" w:rsidRDefault="00FA6830" w:rsidP="002235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   Y /  N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C433" w14:textId="3B8373C2" w:rsidR="0037686F" w:rsidRDefault="006323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5F5299">
              <w:rPr>
                <w:sz w:val="28"/>
                <w:szCs w:val="28"/>
              </w:rPr>
              <w:t>19</w:t>
            </w:r>
            <w:r w:rsidR="005F5299" w:rsidRPr="005F5299">
              <w:rPr>
                <w:sz w:val="28"/>
                <w:szCs w:val="28"/>
                <w:vertAlign w:val="superscript"/>
              </w:rPr>
              <w:t>th</w:t>
            </w:r>
            <w:r w:rsidR="005F5299">
              <w:rPr>
                <w:sz w:val="28"/>
                <w:szCs w:val="28"/>
              </w:rPr>
              <w:t xml:space="preserve"> April</w:t>
            </w:r>
            <w:r w:rsidR="00FA6830">
              <w:rPr>
                <w:sz w:val="28"/>
                <w:szCs w:val="28"/>
              </w:rPr>
              <w:t xml:space="preserve"> </w:t>
            </w:r>
          </w:p>
          <w:p w14:paraId="2A3F2FE5" w14:textId="551D2B86" w:rsidR="004D7CFD" w:rsidRDefault="004D7C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B1B8A85" w14:textId="3DA0B2D4" w:rsidR="004D7CFD" w:rsidRPr="005F5299" w:rsidRDefault="004D7C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INCENTRE</w:t>
            </w:r>
          </w:p>
          <w:p w14:paraId="58F93BF7" w14:textId="5962D31B" w:rsidR="004D7CFD" w:rsidRPr="005F5299" w:rsidRDefault="005F52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5299">
              <w:rPr>
                <w:sz w:val="20"/>
                <w:szCs w:val="20"/>
              </w:rPr>
              <w:t>Planting winter Vegetables and succulents to take home</w:t>
            </w:r>
          </w:p>
          <w:p w14:paraId="408FEF9F" w14:textId="77777777" w:rsidR="00A80AD1" w:rsidRPr="00A80AD1" w:rsidRDefault="00A80AD1" w:rsidP="00A80AD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CC8DF2E" w14:textId="77777777" w:rsidR="005F5299" w:rsidRPr="005F5299" w:rsidRDefault="005F5299" w:rsidP="00B323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7B18EBF" w14:textId="41470648" w:rsidR="0022352D" w:rsidRPr="006323D7" w:rsidRDefault="00FA6830" w:rsidP="00B323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    Y /  N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88B8" w14:textId="20F95E23" w:rsidR="0037686F" w:rsidRDefault="006323D7" w:rsidP="00FA6830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5F5299">
              <w:rPr>
                <w:sz w:val="28"/>
                <w:szCs w:val="28"/>
              </w:rPr>
              <w:t>20</w:t>
            </w:r>
            <w:r w:rsidR="005F5299" w:rsidRPr="005F5299">
              <w:rPr>
                <w:sz w:val="28"/>
                <w:szCs w:val="28"/>
                <w:vertAlign w:val="superscript"/>
              </w:rPr>
              <w:t>th</w:t>
            </w:r>
            <w:r w:rsidR="005F5299">
              <w:rPr>
                <w:sz w:val="28"/>
                <w:szCs w:val="28"/>
              </w:rPr>
              <w:t xml:space="preserve"> April</w:t>
            </w:r>
            <w:r w:rsidR="00FA6830">
              <w:rPr>
                <w:sz w:val="28"/>
                <w:szCs w:val="28"/>
              </w:rPr>
              <w:t xml:space="preserve"> </w:t>
            </w:r>
          </w:p>
          <w:p w14:paraId="22BDF9FC" w14:textId="6D2BF35D" w:rsidR="009A5111" w:rsidRDefault="009A5111" w:rsidP="00FA6830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E48C841" w14:textId="6650CCB9" w:rsidR="009A5111" w:rsidRPr="005F5299" w:rsidRDefault="005F5299" w:rsidP="00FA6830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EXCURSION</w:t>
            </w:r>
          </w:p>
          <w:p w14:paraId="233A9E5D" w14:textId="771B875D" w:rsidR="00A80AD1" w:rsidRPr="00A80AD1" w:rsidRDefault="005F5299" w:rsidP="00FA6830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Falcon Library</w:t>
            </w:r>
          </w:p>
          <w:p w14:paraId="203814BD" w14:textId="77777777" w:rsidR="007B6F30" w:rsidRDefault="007B6F30" w:rsidP="008F0F5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E8205B1" w14:textId="77777777" w:rsidR="005F5299" w:rsidRPr="005F5299" w:rsidRDefault="005F5299" w:rsidP="005F52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1EBD5F5" w14:textId="3263ECD9" w:rsidR="005F5299" w:rsidRDefault="005F5299" w:rsidP="005F52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    Y /  N</w:t>
            </w:r>
          </w:p>
          <w:p w14:paraId="2DBF4D7E" w14:textId="5F7BFB48" w:rsidR="00FA6830" w:rsidRPr="006323D7" w:rsidRDefault="005F5299" w:rsidP="005F52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______________</w:t>
            </w:r>
          </w:p>
        </w:tc>
      </w:tr>
      <w:tr w:rsidR="0037686F" w14:paraId="00C4DD7A" w14:textId="77777777" w:rsidTr="00953D2D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EB1E" w14:textId="357AA1EB" w:rsidR="0037686F" w:rsidRDefault="006323D7" w:rsidP="006323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5F5299">
              <w:rPr>
                <w:sz w:val="28"/>
                <w:szCs w:val="28"/>
              </w:rPr>
              <w:t>23</w:t>
            </w:r>
            <w:r w:rsidR="005F5299" w:rsidRPr="005F5299">
              <w:rPr>
                <w:sz w:val="28"/>
                <w:szCs w:val="28"/>
                <w:vertAlign w:val="superscript"/>
              </w:rPr>
              <w:t>rd</w:t>
            </w:r>
            <w:r w:rsidR="005F5299">
              <w:rPr>
                <w:sz w:val="28"/>
                <w:szCs w:val="28"/>
              </w:rPr>
              <w:t xml:space="preserve"> April</w:t>
            </w:r>
          </w:p>
          <w:p w14:paraId="25DB35FB" w14:textId="65B297A7" w:rsidR="009A5111" w:rsidRDefault="009A5111" w:rsidP="006323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D3F00F5" w14:textId="53BCC0C4" w:rsidR="009A5111" w:rsidRPr="005F5299" w:rsidRDefault="00FA6830" w:rsidP="006323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INCENTRE</w:t>
            </w:r>
          </w:p>
          <w:p w14:paraId="0B3BF706" w14:textId="23D75385" w:rsidR="00FA6830" w:rsidRPr="00953D2D" w:rsidRDefault="005F5299" w:rsidP="006323D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Constable Care</w:t>
            </w:r>
            <w:r w:rsidR="00953D2D">
              <w:rPr>
                <w:sz w:val="28"/>
                <w:szCs w:val="28"/>
              </w:rPr>
              <w:t xml:space="preserve"> </w:t>
            </w:r>
            <w:r w:rsidR="00953D2D" w:rsidRPr="00953D2D">
              <w:rPr>
                <w:sz w:val="16"/>
                <w:szCs w:val="16"/>
              </w:rPr>
              <w:t>(Fun Scary)</w:t>
            </w:r>
          </w:p>
          <w:p w14:paraId="69541116" w14:textId="503D77A6" w:rsidR="00953D2D" w:rsidRDefault="00953D2D" w:rsidP="006323D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and</w:t>
            </w:r>
          </w:p>
          <w:p w14:paraId="299101F1" w14:textId="7602433F" w:rsidR="00953D2D" w:rsidRPr="00953D2D" w:rsidRDefault="00953D2D" w:rsidP="006323D7">
            <w:pPr>
              <w:spacing w:line="276" w:lineRule="auto"/>
              <w:jc w:val="center"/>
              <w:rPr>
                <w:sz w:val="40"/>
                <w:szCs w:val="40"/>
                <w:vertAlign w:val="superscript"/>
              </w:rPr>
            </w:pPr>
            <w:r w:rsidRPr="00953D2D">
              <w:rPr>
                <w:sz w:val="40"/>
                <w:szCs w:val="40"/>
                <w:vertAlign w:val="superscript"/>
              </w:rPr>
              <w:t>GADGET DAY</w:t>
            </w:r>
          </w:p>
          <w:p w14:paraId="17413D80" w14:textId="67805479" w:rsidR="00FA6830" w:rsidRPr="006323D7" w:rsidRDefault="00FA6830" w:rsidP="002235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2C63" w14:textId="2C4E82EF" w:rsidR="0037686F" w:rsidRDefault="006323D7" w:rsidP="006323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="00953D2D">
              <w:rPr>
                <w:sz w:val="28"/>
                <w:szCs w:val="28"/>
              </w:rPr>
              <w:t>24</w:t>
            </w:r>
            <w:r w:rsidR="00953D2D" w:rsidRPr="00953D2D">
              <w:rPr>
                <w:sz w:val="28"/>
                <w:szCs w:val="28"/>
                <w:vertAlign w:val="superscript"/>
              </w:rPr>
              <w:t>th</w:t>
            </w:r>
            <w:r w:rsidR="00953D2D">
              <w:rPr>
                <w:sz w:val="28"/>
                <w:szCs w:val="28"/>
              </w:rPr>
              <w:t xml:space="preserve"> April</w:t>
            </w:r>
            <w:r w:rsidR="00FA6830">
              <w:rPr>
                <w:sz w:val="28"/>
                <w:szCs w:val="28"/>
              </w:rPr>
              <w:t xml:space="preserve"> </w:t>
            </w:r>
          </w:p>
          <w:p w14:paraId="345DBD5C" w14:textId="0B364466" w:rsidR="004D7CFD" w:rsidRDefault="004D7CFD" w:rsidP="006323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BEAA597" w14:textId="1904A9C0" w:rsidR="004D7CFD" w:rsidRPr="005F5299" w:rsidRDefault="004D7CFD" w:rsidP="006323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INCENTRE</w:t>
            </w:r>
          </w:p>
          <w:p w14:paraId="62F0E797" w14:textId="360A9399" w:rsidR="004D7CFD" w:rsidRDefault="00953D2D" w:rsidP="006323D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Reusable Energy: what, how and why</w:t>
            </w:r>
          </w:p>
          <w:p w14:paraId="6AAA5C9F" w14:textId="77777777" w:rsidR="00051161" w:rsidRPr="00A80AD1" w:rsidRDefault="00051161" w:rsidP="0005116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928B3D5" w14:textId="77777777" w:rsidR="00B323C2" w:rsidRDefault="00B323C2" w:rsidP="002235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1C6646D" w14:textId="66F11111" w:rsidR="00051161" w:rsidRPr="006323D7" w:rsidRDefault="00FA6830" w:rsidP="002235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 Y /  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E5204" w14:textId="76CC14B4" w:rsidR="0037686F" w:rsidRDefault="006323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953D2D">
              <w:rPr>
                <w:sz w:val="28"/>
                <w:szCs w:val="28"/>
              </w:rPr>
              <w:t>25</w:t>
            </w:r>
            <w:r w:rsidR="00953D2D" w:rsidRPr="00953D2D">
              <w:rPr>
                <w:sz w:val="28"/>
                <w:szCs w:val="28"/>
                <w:vertAlign w:val="superscript"/>
              </w:rPr>
              <w:t>th</w:t>
            </w:r>
            <w:r w:rsidR="00953D2D">
              <w:rPr>
                <w:sz w:val="28"/>
                <w:szCs w:val="28"/>
              </w:rPr>
              <w:t xml:space="preserve"> April</w:t>
            </w:r>
            <w:r w:rsidR="00FA6830">
              <w:rPr>
                <w:sz w:val="28"/>
                <w:szCs w:val="28"/>
              </w:rPr>
              <w:t xml:space="preserve"> </w:t>
            </w:r>
          </w:p>
          <w:p w14:paraId="2A5CFB4D" w14:textId="4C218ACB" w:rsidR="004D7CFD" w:rsidRDefault="004D7C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C5E0EAC" w14:textId="2D69D51D" w:rsidR="004D7CFD" w:rsidRDefault="00953D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ANZAC Day</w:t>
            </w:r>
          </w:p>
          <w:p w14:paraId="50219433" w14:textId="333F3A20" w:rsidR="00953D2D" w:rsidRDefault="00953D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BA5B00C" w14:textId="7E22DAE7" w:rsidR="00953D2D" w:rsidRDefault="00953D2D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PUBLIC HOLIDAY</w:t>
            </w:r>
          </w:p>
          <w:p w14:paraId="014D4A09" w14:textId="77777777" w:rsidR="00051161" w:rsidRPr="00A80AD1" w:rsidRDefault="00051161" w:rsidP="0005116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30919EE" w14:textId="77777777" w:rsidR="007B6F30" w:rsidRDefault="007B6F30" w:rsidP="007B6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772C29D" w14:textId="1A34C8A2" w:rsidR="00FA6830" w:rsidRPr="006323D7" w:rsidRDefault="00FA6830" w:rsidP="007B6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A25F" w14:textId="68022522" w:rsidR="00E911C3" w:rsidRDefault="006323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953D2D">
              <w:rPr>
                <w:sz w:val="28"/>
                <w:szCs w:val="28"/>
              </w:rPr>
              <w:t>26</w:t>
            </w:r>
            <w:r w:rsidR="00953D2D" w:rsidRPr="00953D2D">
              <w:rPr>
                <w:sz w:val="28"/>
                <w:szCs w:val="28"/>
                <w:vertAlign w:val="superscript"/>
              </w:rPr>
              <w:t>th</w:t>
            </w:r>
            <w:r w:rsidR="00953D2D">
              <w:rPr>
                <w:sz w:val="28"/>
                <w:szCs w:val="28"/>
              </w:rPr>
              <w:t xml:space="preserve"> April</w:t>
            </w:r>
            <w:r w:rsidR="00FA6830">
              <w:rPr>
                <w:sz w:val="28"/>
                <w:szCs w:val="28"/>
              </w:rPr>
              <w:t xml:space="preserve"> </w:t>
            </w:r>
          </w:p>
          <w:p w14:paraId="5406D717" w14:textId="25765FEE" w:rsidR="004D7CFD" w:rsidRDefault="004D7C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94AE761" w14:textId="47635AC0" w:rsidR="004D7CFD" w:rsidRPr="005F5299" w:rsidRDefault="004D7C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INCENTRE</w:t>
            </w:r>
          </w:p>
          <w:p w14:paraId="499D43CD" w14:textId="0C5142D5" w:rsidR="004D7CFD" w:rsidRDefault="00953D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Recycled Material Art and Craft</w:t>
            </w:r>
          </w:p>
          <w:p w14:paraId="247D97BC" w14:textId="77777777" w:rsidR="00953D2D" w:rsidRDefault="00953D2D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</w:p>
          <w:p w14:paraId="7AC03492" w14:textId="77777777" w:rsidR="00051161" w:rsidRPr="00A80AD1" w:rsidRDefault="00051161" w:rsidP="0005116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D8C0D4D" w14:textId="120CF213" w:rsidR="00051161" w:rsidRPr="006323D7" w:rsidRDefault="00FA6830" w:rsidP="007B6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   Y /  N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A5D6" w14:textId="4C1A7A25" w:rsidR="0037686F" w:rsidRDefault="006323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4033D7">
              <w:rPr>
                <w:sz w:val="28"/>
                <w:szCs w:val="28"/>
              </w:rPr>
              <w:t>27</w:t>
            </w:r>
            <w:r w:rsidR="004033D7" w:rsidRPr="004033D7">
              <w:rPr>
                <w:sz w:val="28"/>
                <w:szCs w:val="28"/>
                <w:vertAlign w:val="superscript"/>
              </w:rPr>
              <w:t>th</w:t>
            </w:r>
            <w:r w:rsidR="004033D7">
              <w:rPr>
                <w:sz w:val="28"/>
                <w:szCs w:val="28"/>
              </w:rPr>
              <w:t xml:space="preserve"> April</w:t>
            </w:r>
          </w:p>
          <w:p w14:paraId="4F53F6A3" w14:textId="6329A008" w:rsidR="004D7CFD" w:rsidRDefault="004D7C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EED446C" w14:textId="093D6943" w:rsidR="004D7CFD" w:rsidRPr="00953D2D" w:rsidRDefault="00B323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3D2D">
              <w:rPr>
                <w:b/>
                <w:sz w:val="28"/>
                <w:szCs w:val="28"/>
              </w:rPr>
              <w:t>EXCURSION</w:t>
            </w:r>
          </w:p>
          <w:p w14:paraId="1483E6EF" w14:textId="13428CFC" w:rsidR="004D7CFD" w:rsidRDefault="00953D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Carnival at Falcon Primary School Oval</w:t>
            </w:r>
          </w:p>
          <w:p w14:paraId="489ACF65" w14:textId="1CFFF164" w:rsidR="00051161" w:rsidRDefault="00051161" w:rsidP="0005116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83B9A5A" w14:textId="77777777" w:rsidR="002529F2" w:rsidRDefault="002529F2" w:rsidP="002529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  <w:p w14:paraId="3A44E9A9" w14:textId="519D5D5D" w:rsidR="00B323C2" w:rsidRPr="006323D7" w:rsidRDefault="002529F2" w:rsidP="002529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__________</w:t>
            </w:r>
          </w:p>
        </w:tc>
      </w:tr>
      <w:tr w:rsidR="00953D2D" w14:paraId="6FF2AF31" w14:textId="77777777" w:rsidTr="00E64D23">
        <w:trPr>
          <w:trHeight w:val="210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FC77" w14:textId="0415C03B" w:rsidR="00953D2D" w:rsidRDefault="00953D2D" w:rsidP="006323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30</w:t>
            </w:r>
            <w:r w:rsidRPr="00953D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  <w:p w14:paraId="2BBEBA53" w14:textId="4EFED77F" w:rsidR="00953D2D" w:rsidRPr="00953D2D" w:rsidRDefault="00953D2D" w:rsidP="006323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19DF8B5" w14:textId="772B068D" w:rsidR="00953D2D" w:rsidRDefault="00953D2D" w:rsidP="006323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INCENTRE</w:t>
            </w:r>
          </w:p>
          <w:p w14:paraId="449D2684" w14:textId="33FEEBCB" w:rsidR="00953D2D" w:rsidRDefault="00953D2D" w:rsidP="006323D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Messy Play Day</w:t>
            </w:r>
          </w:p>
          <w:p w14:paraId="04A8FEB5" w14:textId="510F4DBA" w:rsidR="00953D2D" w:rsidRPr="00953D2D" w:rsidRDefault="00953D2D" w:rsidP="006323D7">
            <w:pPr>
              <w:spacing w:line="276" w:lineRule="auto"/>
              <w:jc w:val="center"/>
              <w:rPr>
                <w:sz w:val="16"/>
                <w:szCs w:val="16"/>
                <w:vertAlign w:val="superscript"/>
              </w:rPr>
            </w:pPr>
            <w:r w:rsidRPr="00953D2D">
              <w:rPr>
                <w:sz w:val="16"/>
                <w:szCs w:val="16"/>
                <w:vertAlign w:val="superscript"/>
              </w:rPr>
              <w:t>STEM: Science, Technology, Engineering and Maths</w:t>
            </w:r>
          </w:p>
          <w:p w14:paraId="3042EB18" w14:textId="4333EF8A" w:rsidR="00953D2D" w:rsidRDefault="00953D2D" w:rsidP="008F0F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</w:tc>
        <w:tc>
          <w:tcPr>
            <w:tcW w:w="1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504D" w14:textId="77777777" w:rsidR="00953D2D" w:rsidRDefault="00953D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F4D9FA7" w14:textId="251D4F53" w:rsidR="00953D2D" w:rsidRDefault="00953D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6"/>
                <w:szCs w:val="36"/>
              </w:rPr>
              <w:t>PLEASE SEE YOUR SCHOOL FOR INDIVIDUAL SCHOOL TERM START DATES</w:t>
            </w:r>
          </w:p>
        </w:tc>
      </w:tr>
    </w:tbl>
    <w:p w14:paraId="65906397" w14:textId="77777777" w:rsidR="008F0F59" w:rsidRDefault="008F0F59" w:rsidP="00BD0235">
      <w:pPr>
        <w:jc w:val="center"/>
        <w:rPr>
          <w:sz w:val="52"/>
          <w:szCs w:val="52"/>
        </w:rPr>
      </w:pPr>
    </w:p>
    <w:p w14:paraId="665D959B" w14:textId="1F6DDF42" w:rsidR="005D7CF4" w:rsidRPr="00BD0235" w:rsidRDefault="00803FD5" w:rsidP="00285CDA">
      <w:pPr>
        <w:spacing w:after="200" w:line="276" w:lineRule="auto"/>
        <w:jc w:val="center"/>
        <w:rPr>
          <w:sz w:val="52"/>
          <w:szCs w:val="52"/>
        </w:rPr>
      </w:pPr>
      <w:r>
        <w:rPr>
          <w:sz w:val="52"/>
          <w:szCs w:val="52"/>
        </w:rPr>
        <w:br w:type="page"/>
      </w:r>
      <w:r w:rsidR="00EF2CA9" w:rsidRPr="00BD0235">
        <w:rPr>
          <w:sz w:val="52"/>
          <w:szCs w:val="52"/>
        </w:rPr>
        <w:lastRenderedPageBreak/>
        <w:t>P</w:t>
      </w:r>
      <w:r w:rsidR="005D7CF4" w:rsidRPr="00BD0235">
        <w:rPr>
          <w:sz w:val="52"/>
          <w:szCs w:val="52"/>
        </w:rPr>
        <w:t>ARENT COPY</w:t>
      </w:r>
    </w:p>
    <w:p w14:paraId="665D959C" w14:textId="77777777" w:rsidR="00F465E8" w:rsidRDefault="00937A65" w:rsidP="00F465E8">
      <w:pPr>
        <w:numPr>
          <w:ilvl w:val="0"/>
          <w:numId w:val="1"/>
        </w:numPr>
      </w:pPr>
      <w:r>
        <w:rPr>
          <w:u w:val="single"/>
        </w:rPr>
        <w:t>L</w:t>
      </w:r>
      <w:r w:rsidR="00F465E8">
        <w:rPr>
          <w:u w:val="single"/>
        </w:rPr>
        <w:t>UNCH BOX &amp; WATER BOTTLE</w:t>
      </w:r>
    </w:p>
    <w:p w14:paraId="665D959D" w14:textId="5A4B2060" w:rsidR="00F465E8" w:rsidRPr="00BD0235" w:rsidRDefault="00F465E8" w:rsidP="00F465E8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>Ple</w:t>
      </w:r>
      <w:r w:rsidR="009D620D" w:rsidRPr="00BD0235">
        <w:rPr>
          <w:sz w:val="20"/>
          <w:szCs w:val="20"/>
        </w:rPr>
        <w:t xml:space="preserve">ase pack a lunch box with lunch, </w:t>
      </w:r>
      <w:r w:rsidRPr="00BD0235">
        <w:rPr>
          <w:sz w:val="20"/>
          <w:szCs w:val="20"/>
        </w:rPr>
        <w:t xml:space="preserve">snacks &amp; water bottle each day as you would for school. Water bottles will be refilled throughout the day. </w:t>
      </w:r>
    </w:p>
    <w:p w14:paraId="665D959E" w14:textId="77777777" w:rsidR="00F465E8" w:rsidRDefault="00F465E8" w:rsidP="00F465E8">
      <w:pPr>
        <w:numPr>
          <w:ilvl w:val="0"/>
          <w:numId w:val="1"/>
        </w:numPr>
      </w:pPr>
      <w:r>
        <w:rPr>
          <w:u w:val="single"/>
        </w:rPr>
        <w:t>CLOTHING</w:t>
      </w:r>
    </w:p>
    <w:p w14:paraId="665D959F" w14:textId="3680DC62" w:rsidR="00F465E8" w:rsidRPr="00BD0235" w:rsidRDefault="00F465E8" w:rsidP="00F465E8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>Children will need a HAT</w:t>
      </w:r>
      <w:r w:rsidR="00832078" w:rsidRPr="00BD0235">
        <w:rPr>
          <w:sz w:val="20"/>
          <w:szCs w:val="20"/>
        </w:rPr>
        <w:t>, JUMPER</w:t>
      </w:r>
      <w:r w:rsidR="001418AE" w:rsidRPr="00BD0235">
        <w:rPr>
          <w:sz w:val="20"/>
          <w:szCs w:val="20"/>
        </w:rPr>
        <w:t>, SHIRT OR DRESS MUST HAVE SUN SMART SLEEVES</w:t>
      </w:r>
      <w:r w:rsidRPr="00BD0235">
        <w:rPr>
          <w:sz w:val="20"/>
          <w:szCs w:val="20"/>
        </w:rPr>
        <w:t xml:space="preserve"> and are encouraged to be sun safe.</w:t>
      </w:r>
    </w:p>
    <w:p w14:paraId="34322EDF" w14:textId="1941A531" w:rsidR="004D7CFD" w:rsidRPr="004D7CFD" w:rsidRDefault="00953D2D" w:rsidP="004D7C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Lil Creatures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3016"/>
        <w:gridCol w:w="3201"/>
        <w:gridCol w:w="3200"/>
        <w:gridCol w:w="3454"/>
      </w:tblGrid>
      <w:tr w:rsidR="00953D2D" w14:paraId="6C5382B4" w14:textId="77777777" w:rsidTr="00D17431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ED0E" w14:textId="77777777" w:rsidR="00953D2D" w:rsidRDefault="00953D2D" w:rsidP="00D174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F23B" w14:textId="77777777" w:rsidR="00953D2D" w:rsidRDefault="00953D2D" w:rsidP="00D174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6120" w14:textId="77777777" w:rsidR="00953D2D" w:rsidRDefault="00953D2D" w:rsidP="00D174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0277" w14:textId="77777777" w:rsidR="00953D2D" w:rsidRDefault="00953D2D" w:rsidP="00D174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3539" w14:textId="77777777" w:rsidR="00953D2D" w:rsidRDefault="00953D2D" w:rsidP="00D174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953D2D" w14:paraId="6A6DA6EA" w14:textId="77777777" w:rsidTr="00953D2D">
        <w:trPr>
          <w:trHeight w:val="191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A19AB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16</w:t>
            </w:r>
            <w:r w:rsidRPr="005F529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 </w:t>
            </w:r>
          </w:p>
          <w:p w14:paraId="16478CB7" w14:textId="77777777" w:rsidR="00953D2D" w:rsidRDefault="00953D2D" w:rsidP="00D174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1EE08EB" w14:textId="77777777" w:rsidR="00953D2D" w:rsidRPr="005F5299" w:rsidRDefault="00953D2D" w:rsidP="00D17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EXCURSION</w:t>
            </w:r>
          </w:p>
          <w:p w14:paraId="33D9014E" w14:textId="77777777" w:rsidR="00953D2D" w:rsidRDefault="00953D2D" w:rsidP="00D174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BUSHLAND WALK</w:t>
            </w:r>
          </w:p>
          <w:p w14:paraId="2FD01F8E" w14:textId="3B0DC6CD" w:rsidR="00953D2D" w:rsidRPr="0022352D" w:rsidRDefault="00953D2D" w:rsidP="00953D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Gathering Art and Craft Resources in the local bushland area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59A2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17</w:t>
            </w:r>
            <w:r w:rsidRPr="005F529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  <w:p w14:paraId="58168DE4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44E4F33" w14:textId="77777777" w:rsidR="00953D2D" w:rsidRPr="005F5299" w:rsidRDefault="00953D2D" w:rsidP="00D17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INCENTRE</w:t>
            </w:r>
          </w:p>
          <w:p w14:paraId="7B413C87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Jones</w:t>
            </w:r>
          </w:p>
          <w:p w14:paraId="30EC3085" w14:textId="1A907201" w:rsidR="00953D2D" w:rsidRPr="00A80AD1" w:rsidRDefault="00953D2D" w:rsidP="00953D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the Joke Show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324F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18</w:t>
            </w:r>
            <w:r w:rsidRPr="005F529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6BACF24A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4D7E8CE" w14:textId="77777777" w:rsidR="00953D2D" w:rsidRPr="005F5299" w:rsidRDefault="00953D2D" w:rsidP="00D17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INCENTRE</w:t>
            </w:r>
          </w:p>
          <w:p w14:paraId="3E11593A" w14:textId="32724770" w:rsidR="00953D2D" w:rsidRPr="006323D7" w:rsidRDefault="00953D2D" w:rsidP="00953D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Art and Craft Creations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C84F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19</w:t>
            </w:r>
            <w:r w:rsidRPr="005F529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  <w:p w14:paraId="1249480F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05E1442" w14:textId="77777777" w:rsidR="00953D2D" w:rsidRPr="005F5299" w:rsidRDefault="00953D2D" w:rsidP="00D17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INCENTRE</w:t>
            </w:r>
          </w:p>
          <w:p w14:paraId="2832C559" w14:textId="4B3E666F" w:rsidR="00953D2D" w:rsidRPr="006323D7" w:rsidRDefault="00953D2D" w:rsidP="00953D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299">
              <w:rPr>
                <w:sz w:val="20"/>
                <w:szCs w:val="20"/>
              </w:rPr>
              <w:t>Planting winter Vegetables and succulents to take home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BBE" w14:textId="77777777" w:rsidR="00953D2D" w:rsidRDefault="00953D2D" w:rsidP="00D17431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20</w:t>
            </w:r>
            <w:r w:rsidRPr="005F529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  <w:p w14:paraId="59CE6BA4" w14:textId="77777777" w:rsidR="00953D2D" w:rsidRDefault="00953D2D" w:rsidP="00D17431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F0467B1" w14:textId="77777777" w:rsidR="00953D2D" w:rsidRPr="005F5299" w:rsidRDefault="00953D2D" w:rsidP="00D17431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EXCURSION</w:t>
            </w:r>
          </w:p>
          <w:p w14:paraId="09966A03" w14:textId="157193F1" w:rsidR="00953D2D" w:rsidRPr="006323D7" w:rsidRDefault="00953D2D" w:rsidP="00953D2D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Falcon Library</w:t>
            </w:r>
          </w:p>
        </w:tc>
      </w:tr>
      <w:tr w:rsidR="00953D2D" w14:paraId="78AF2C52" w14:textId="77777777" w:rsidTr="007A722A">
        <w:trPr>
          <w:trHeight w:val="215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5732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23</w:t>
            </w:r>
            <w:r w:rsidRPr="005F529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April</w:t>
            </w:r>
          </w:p>
          <w:p w14:paraId="7A82DA20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8F6E9FA" w14:textId="77777777" w:rsidR="00953D2D" w:rsidRPr="005F5299" w:rsidRDefault="00953D2D" w:rsidP="00D17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INCENTRE</w:t>
            </w:r>
          </w:p>
          <w:p w14:paraId="037AC21D" w14:textId="77777777" w:rsidR="00953D2D" w:rsidRPr="00953D2D" w:rsidRDefault="00953D2D" w:rsidP="00D1743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Constable Care </w:t>
            </w:r>
            <w:r w:rsidRPr="00953D2D">
              <w:rPr>
                <w:sz w:val="16"/>
                <w:szCs w:val="16"/>
              </w:rPr>
              <w:t>(Fun Scary)</w:t>
            </w:r>
          </w:p>
          <w:p w14:paraId="17757F0C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and</w:t>
            </w:r>
          </w:p>
          <w:p w14:paraId="00B38467" w14:textId="6962F5AA" w:rsidR="00953D2D" w:rsidRPr="006323D7" w:rsidRDefault="00953D2D" w:rsidP="007A72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3D2D">
              <w:rPr>
                <w:sz w:val="40"/>
                <w:szCs w:val="40"/>
                <w:vertAlign w:val="superscript"/>
              </w:rPr>
              <w:t>GADGET 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0ECE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24</w:t>
            </w:r>
            <w:r w:rsidRPr="00953D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  <w:p w14:paraId="31A3AED5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F76F6FB" w14:textId="77777777" w:rsidR="00953D2D" w:rsidRPr="005F5299" w:rsidRDefault="00953D2D" w:rsidP="00D17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INCENTRE</w:t>
            </w:r>
          </w:p>
          <w:p w14:paraId="7CF0D7A7" w14:textId="7E0616A7" w:rsidR="00953D2D" w:rsidRPr="006323D7" w:rsidRDefault="00953D2D" w:rsidP="007A72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Reusable Energy: what, how and why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E15BB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25</w:t>
            </w:r>
            <w:r w:rsidRPr="00953D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  <w:p w14:paraId="6BE48EB5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A43A58C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ANZAC Day</w:t>
            </w:r>
          </w:p>
          <w:p w14:paraId="5032C5FF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9B6184F" w14:textId="0CCC38FD" w:rsidR="00953D2D" w:rsidRPr="006323D7" w:rsidRDefault="00953D2D" w:rsidP="007A72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HOLIDAY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9259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26</w:t>
            </w:r>
            <w:r w:rsidRPr="00953D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  <w:p w14:paraId="0B2E3FB8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84F3217" w14:textId="77777777" w:rsidR="00953D2D" w:rsidRPr="005F5299" w:rsidRDefault="00953D2D" w:rsidP="00D17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299">
              <w:rPr>
                <w:b/>
                <w:sz w:val="28"/>
                <w:szCs w:val="28"/>
              </w:rPr>
              <w:t>INCENTRE</w:t>
            </w:r>
          </w:p>
          <w:p w14:paraId="4D5776D1" w14:textId="79F7B05A" w:rsidR="00953D2D" w:rsidRPr="006323D7" w:rsidRDefault="00953D2D" w:rsidP="007A72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Recycled Material Art and Craft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01F9" w14:textId="216B5EA2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4033D7">
              <w:rPr>
                <w:sz w:val="28"/>
                <w:szCs w:val="28"/>
              </w:rPr>
              <w:t>27</w:t>
            </w:r>
            <w:r w:rsidR="004033D7" w:rsidRPr="004033D7">
              <w:rPr>
                <w:sz w:val="28"/>
                <w:szCs w:val="28"/>
                <w:vertAlign w:val="superscript"/>
              </w:rPr>
              <w:t>th</w:t>
            </w:r>
            <w:r w:rsidR="004033D7">
              <w:rPr>
                <w:sz w:val="28"/>
                <w:szCs w:val="28"/>
              </w:rPr>
              <w:t xml:space="preserve"> April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14:paraId="5D368353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F58E724" w14:textId="77777777" w:rsidR="00953D2D" w:rsidRPr="00953D2D" w:rsidRDefault="00953D2D" w:rsidP="00D174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3D2D">
              <w:rPr>
                <w:b/>
                <w:sz w:val="28"/>
                <w:szCs w:val="28"/>
              </w:rPr>
              <w:t>EXCURSION</w:t>
            </w:r>
          </w:p>
          <w:p w14:paraId="7A7BC12F" w14:textId="4FFC039E" w:rsidR="00953D2D" w:rsidRPr="006323D7" w:rsidRDefault="00953D2D" w:rsidP="007A72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Carnival at Falcon Primary School Oval</w:t>
            </w:r>
          </w:p>
        </w:tc>
      </w:tr>
      <w:tr w:rsidR="00953D2D" w14:paraId="49BA9BE4" w14:textId="77777777" w:rsidTr="00D17431">
        <w:trPr>
          <w:trHeight w:val="210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368E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30</w:t>
            </w:r>
            <w:r w:rsidRPr="00953D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  <w:p w14:paraId="1AEDCDAA" w14:textId="77777777" w:rsidR="00953D2D" w:rsidRPr="00953D2D" w:rsidRDefault="00953D2D" w:rsidP="00D174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FF7B1C6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INCENTRE</w:t>
            </w:r>
          </w:p>
          <w:p w14:paraId="4C6BC98D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Messy Play Day</w:t>
            </w:r>
          </w:p>
          <w:p w14:paraId="5E201125" w14:textId="77777777" w:rsidR="00953D2D" w:rsidRPr="00953D2D" w:rsidRDefault="00953D2D" w:rsidP="00D17431">
            <w:pPr>
              <w:spacing w:line="276" w:lineRule="auto"/>
              <w:jc w:val="center"/>
              <w:rPr>
                <w:sz w:val="16"/>
                <w:szCs w:val="16"/>
                <w:vertAlign w:val="superscript"/>
              </w:rPr>
            </w:pPr>
            <w:r w:rsidRPr="00953D2D">
              <w:rPr>
                <w:sz w:val="16"/>
                <w:szCs w:val="16"/>
                <w:vertAlign w:val="superscript"/>
              </w:rPr>
              <w:t>STEM: Science, Technology, Engineering and Maths</w:t>
            </w:r>
          </w:p>
          <w:p w14:paraId="0F3E9A00" w14:textId="0B9F13A0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B881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A012A24" w14:textId="77777777" w:rsidR="00953D2D" w:rsidRDefault="00953D2D" w:rsidP="00D174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6"/>
                <w:szCs w:val="36"/>
              </w:rPr>
              <w:t>PLEASE SEE YOUR SCHOOL FOR INDIVIDUAL SCHOOL TERM START DATES</w:t>
            </w:r>
          </w:p>
        </w:tc>
      </w:tr>
    </w:tbl>
    <w:p w14:paraId="665D9607" w14:textId="77777777" w:rsidR="00F465E8" w:rsidRDefault="00F465E8" w:rsidP="00CF24D3">
      <w:pPr>
        <w:rPr>
          <w:b/>
          <w:bCs/>
          <w:u w:val="single"/>
        </w:rPr>
      </w:pPr>
    </w:p>
    <w:sectPr w:rsidR="00F465E8" w:rsidSect="00CF24D3">
      <w:pgSz w:w="16838" w:h="11906" w:orient="landscape"/>
      <w:pgMar w:top="284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CFF18" w14:textId="77777777" w:rsidR="00847D3C" w:rsidRDefault="00847D3C" w:rsidP="003547EB">
      <w:r>
        <w:separator/>
      </w:r>
    </w:p>
  </w:endnote>
  <w:endnote w:type="continuationSeparator" w:id="0">
    <w:p w14:paraId="78AEECEC" w14:textId="77777777" w:rsidR="00847D3C" w:rsidRDefault="00847D3C" w:rsidP="0035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0E" w14:textId="77777777" w:rsidR="003547EB" w:rsidRDefault="00354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0F" w14:textId="77777777" w:rsidR="003547EB" w:rsidRDefault="00354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11" w14:textId="77777777" w:rsidR="003547EB" w:rsidRDefault="00354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B989C" w14:textId="77777777" w:rsidR="00847D3C" w:rsidRDefault="00847D3C" w:rsidP="003547EB">
      <w:r>
        <w:separator/>
      </w:r>
    </w:p>
  </w:footnote>
  <w:footnote w:type="continuationSeparator" w:id="0">
    <w:p w14:paraId="40503C8F" w14:textId="77777777" w:rsidR="00847D3C" w:rsidRDefault="00847D3C" w:rsidP="0035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0C" w14:textId="6ECEC9EB" w:rsidR="003547EB" w:rsidRDefault="00354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0D" w14:textId="0E2523A0" w:rsidR="003547EB" w:rsidRDefault="00354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10" w14:textId="219F13FE" w:rsidR="003547EB" w:rsidRDefault="00354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35B2"/>
    <w:multiLevelType w:val="hybridMultilevel"/>
    <w:tmpl w:val="7700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41A90"/>
    <w:multiLevelType w:val="hybridMultilevel"/>
    <w:tmpl w:val="8F4CCEBE"/>
    <w:lvl w:ilvl="0" w:tplc="B712A8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7BD"/>
    <w:multiLevelType w:val="hybridMultilevel"/>
    <w:tmpl w:val="C1AC7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73"/>
    <w:rsid w:val="00002984"/>
    <w:rsid w:val="00002AEB"/>
    <w:rsid w:val="000073A4"/>
    <w:rsid w:val="000077FF"/>
    <w:rsid w:val="00043170"/>
    <w:rsid w:val="00051161"/>
    <w:rsid w:val="0005785D"/>
    <w:rsid w:val="00062031"/>
    <w:rsid w:val="00083470"/>
    <w:rsid w:val="00084F5B"/>
    <w:rsid w:val="00087D32"/>
    <w:rsid w:val="000B5117"/>
    <w:rsid w:val="000D7DD3"/>
    <w:rsid w:val="000E6958"/>
    <w:rsid w:val="00117C3A"/>
    <w:rsid w:val="00121365"/>
    <w:rsid w:val="001418AE"/>
    <w:rsid w:val="001667E0"/>
    <w:rsid w:val="001709CA"/>
    <w:rsid w:val="001903A1"/>
    <w:rsid w:val="001C2063"/>
    <w:rsid w:val="001F576A"/>
    <w:rsid w:val="0022352D"/>
    <w:rsid w:val="002529F2"/>
    <w:rsid w:val="00285CDA"/>
    <w:rsid w:val="002C264D"/>
    <w:rsid w:val="00312856"/>
    <w:rsid w:val="00321F21"/>
    <w:rsid w:val="00332FE9"/>
    <w:rsid w:val="003547EB"/>
    <w:rsid w:val="003641C6"/>
    <w:rsid w:val="0037686F"/>
    <w:rsid w:val="00384545"/>
    <w:rsid w:val="003849BF"/>
    <w:rsid w:val="003F4EC3"/>
    <w:rsid w:val="003F69E3"/>
    <w:rsid w:val="004033D7"/>
    <w:rsid w:val="00481973"/>
    <w:rsid w:val="004957C9"/>
    <w:rsid w:val="004A78CC"/>
    <w:rsid w:val="004B0986"/>
    <w:rsid w:val="004B5456"/>
    <w:rsid w:val="004B5B4D"/>
    <w:rsid w:val="004B7084"/>
    <w:rsid w:val="004D7CFD"/>
    <w:rsid w:val="005147C2"/>
    <w:rsid w:val="005228C1"/>
    <w:rsid w:val="005D7CF4"/>
    <w:rsid w:val="005F5299"/>
    <w:rsid w:val="006323D7"/>
    <w:rsid w:val="006772D3"/>
    <w:rsid w:val="006E2F56"/>
    <w:rsid w:val="006F1B46"/>
    <w:rsid w:val="007373CB"/>
    <w:rsid w:val="00765B8E"/>
    <w:rsid w:val="007707A4"/>
    <w:rsid w:val="007A051C"/>
    <w:rsid w:val="007A6932"/>
    <w:rsid w:val="007A722A"/>
    <w:rsid w:val="007B6F30"/>
    <w:rsid w:val="007C0F33"/>
    <w:rsid w:val="007C30D4"/>
    <w:rsid w:val="007C4388"/>
    <w:rsid w:val="007E18C1"/>
    <w:rsid w:val="00803FD5"/>
    <w:rsid w:val="00814016"/>
    <w:rsid w:val="00821FA3"/>
    <w:rsid w:val="00826774"/>
    <w:rsid w:val="00831FF0"/>
    <w:rsid w:val="00832078"/>
    <w:rsid w:val="00832293"/>
    <w:rsid w:val="00835C7C"/>
    <w:rsid w:val="0084316C"/>
    <w:rsid w:val="00847D3C"/>
    <w:rsid w:val="00864515"/>
    <w:rsid w:val="00864CDF"/>
    <w:rsid w:val="008C1C9A"/>
    <w:rsid w:val="008D403D"/>
    <w:rsid w:val="008E3A6E"/>
    <w:rsid w:val="008F0F59"/>
    <w:rsid w:val="009156B3"/>
    <w:rsid w:val="00922857"/>
    <w:rsid w:val="00937A65"/>
    <w:rsid w:val="009439F8"/>
    <w:rsid w:val="00953D2D"/>
    <w:rsid w:val="009A5111"/>
    <w:rsid w:val="009C779A"/>
    <w:rsid w:val="009D1A95"/>
    <w:rsid w:val="009D620D"/>
    <w:rsid w:val="00A51261"/>
    <w:rsid w:val="00A80AD1"/>
    <w:rsid w:val="00AF6988"/>
    <w:rsid w:val="00B1426E"/>
    <w:rsid w:val="00B154C3"/>
    <w:rsid w:val="00B15E0A"/>
    <w:rsid w:val="00B323C2"/>
    <w:rsid w:val="00B708DE"/>
    <w:rsid w:val="00BB22F0"/>
    <w:rsid w:val="00BC7D6F"/>
    <w:rsid w:val="00BD0235"/>
    <w:rsid w:val="00C05BEE"/>
    <w:rsid w:val="00C145BB"/>
    <w:rsid w:val="00C24CE3"/>
    <w:rsid w:val="00C50050"/>
    <w:rsid w:val="00C54CEC"/>
    <w:rsid w:val="00C65E4B"/>
    <w:rsid w:val="00C70CB8"/>
    <w:rsid w:val="00C85569"/>
    <w:rsid w:val="00CD76FD"/>
    <w:rsid w:val="00CF24D3"/>
    <w:rsid w:val="00CF7063"/>
    <w:rsid w:val="00D0497F"/>
    <w:rsid w:val="00D2567B"/>
    <w:rsid w:val="00D75C35"/>
    <w:rsid w:val="00D868D7"/>
    <w:rsid w:val="00D93EAE"/>
    <w:rsid w:val="00DB5D9F"/>
    <w:rsid w:val="00DF3A0B"/>
    <w:rsid w:val="00E04FF0"/>
    <w:rsid w:val="00E319A4"/>
    <w:rsid w:val="00E73184"/>
    <w:rsid w:val="00E911C3"/>
    <w:rsid w:val="00EC41B3"/>
    <w:rsid w:val="00EC7E28"/>
    <w:rsid w:val="00ED4F6B"/>
    <w:rsid w:val="00EF2CA9"/>
    <w:rsid w:val="00F01FCC"/>
    <w:rsid w:val="00F207E8"/>
    <w:rsid w:val="00F3606A"/>
    <w:rsid w:val="00F465E8"/>
    <w:rsid w:val="00F6694A"/>
    <w:rsid w:val="00F74738"/>
    <w:rsid w:val="00F83ADB"/>
    <w:rsid w:val="00F84685"/>
    <w:rsid w:val="00FA6830"/>
    <w:rsid w:val="00FA7494"/>
    <w:rsid w:val="00FB5E37"/>
    <w:rsid w:val="00FC0B5A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D94C6"/>
  <w15:docId w15:val="{BF93E272-EDA6-4619-9766-B516330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65E8"/>
    <w:pPr>
      <w:keepNext/>
      <w:ind w:left="1440" w:right="-720" w:firstLine="7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65E8"/>
    <w:pPr>
      <w:keepNext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65E8"/>
    <w:pPr>
      <w:keepNext/>
      <w:ind w:left="1440" w:right="-720" w:firstLine="720"/>
      <w:jc w:val="center"/>
      <w:outlineLvl w:val="2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E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F465E8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465E8"/>
    <w:rPr>
      <w:rFonts w:ascii="Times New Roman" w:eastAsia="Times New Roman" w:hAnsi="Times New Roman" w:cs="Times New Roman"/>
      <w:b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465E8"/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4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4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Reddiex</dc:creator>
  <cp:lastModifiedBy>leigh metcalf</cp:lastModifiedBy>
  <cp:revision>15</cp:revision>
  <cp:lastPrinted>2018-03-08T03:33:00Z</cp:lastPrinted>
  <dcterms:created xsi:type="dcterms:W3CDTF">2017-03-09T03:52:00Z</dcterms:created>
  <dcterms:modified xsi:type="dcterms:W3CDTF">2018-03-19T08:31:00Z</dcterms:modified>
</cp:coreProperties>
</file>