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B551" w14:textId="542A06E1" w:rsidR="00C77C4E" w:rsidRPr="007F3C61" w:rsidRDefault="00A11B2C" w:rsidP="00F465E8">
      <w:pPr>
        <w:pStyle w:val="Heading1"/>
        <w:ind w:left="1134" w:hanging="1440"/>
        <w:jc w:val="center"/>
      </w:pPr>
      <w:proofErr w:type="spellStart"/>
      <w:r>
        <w:t>Gromits</w:t>
      </w:r>
      <w:proofErr w:type="spellEnd"/>
      <w:r>
        <w:t xml:space="preserve"> (</w:t>
      </w:r>
      <w:proofErr w:type="spellStart"/>
      <w:r w:rsidR="00C77C4E" w:rsidRPr="007F3C61">
        <w:t>Yr</w:t>
      </w:r>
      <w:proofErr w:type="spellEnd"/>
      <w:r w:rsidR="00C77C4E" w:rsidRPr="007F3C61">
        <w:t xml:space="preserve"> 1 &amp; </w:t>
      </w:r>
      <w:proofErr w:type="spellStart"/>
      <w:r w:rsidR="00C77C4E" w:rsidRPr="007F3C61">
        <w:t>Y</w:t>
      </w:r>
      <w:r w:rsidR="00C21989">
        <w:t>r</w:t>
      </w:r>
      <w:proofErr w:type="spellEnd"/>
      <w:r w:rsidR="00C21989">
        <w:t xml:space="preserve"> </w:t>
      </w:r>
      <w:r w:rsidR="00C77C4E" w:rsidRPr="007F3C61">
        <w:t>2 Program</w:t>
      </w:r>
      <w:r>
        <w:t xml:space="preserve">)    </w:t>
      </w:r>
      <w:r w:rsidR="00C77C4E" w:rsidRPr="007F3C61">
        <w:t xml:space="preserve">                              </w:t>
      </w:r>
      <w:bookmarkStart w:id="0" w:name="_GoBack"/>
      <w:bookmarkEnd w:id="0"/>
      <w:r w:rsidR="00F15825">
        <w:t>8</w:t>
      </w:r>
      <w:r w:rsidR="00F15825" w:rsidRPr="00F15825">
        <w:rPr>
          <w:vertAlign w:val="superscript"/>
        </w:rPr>
        <w:t>th</w:t>
      </w:r>
      <w:r w:rsidR="00F15825">
        <w:t xml:space="preserve"> July to 22</w:t>
      </w:r>
      <w:r w:rsidR="00F15825" w:rsidRPr="00F15825">
        <w:rPr>
          <w:vertAlign w:val="superscript"/>
        </w:rPr>
        <w:t>nd</w:t>
      </w:r>
      <w:r w:rsidR="00F15825">
        <w:t xml:space="preserve"> July </w:t>
      </w:r>
      <w:r w:rsidR="00C51FE1">
        <w:t>2019</w:t>
      </w:r>
    </w:p>
    <w:p w14:paraId="665D94C6" w14:textId="5EA087B3" w:rsidR="00F465E8" w:rsidRDefault="00F465E8" w:rsidP="00F465E8">
      <w:pPr>
        <w:pStyle w:val="Heading1"/>
        <w:ind w:left="1134" w:hanging="1440"/>
        <w:jc w:val="center"/>
      </w:pPr>
      <w:r>
        <w:t>WARATAH ALL YEAR CARE</w:t>
      </w:r>
    </w:p>
    <w:p w14:paraId="1218E5A5" w14:textId="47F4B20D" w:rsidR="00A11B2C" w:rsidRDefault="00C51FE1" w:rsidP="00A11B2C">
      <w:pPr>
        <w:pStyle w:val="Heading3"/>
        <w:ind w:left="1134" w:hanging="1440"/>
      </w:pPr>
      <w:r>
        <w:t>21 Galbraith Loop, Erskine</w:t>
      </w:r>
    </w:p>
    <w:p w14:paraId="665D94C9" w14:textId="77777777" w:rsidR="00F465E8" w:rsidRDefault="00F465E8" w:rsidP="00F465E8">
      <w:pPr>
        <w:pStyle w:val="Heading1"/>
        <w:ind w:left="0" w:firstLine="0"/>
        <w:jc w:val="center"/>
        <w:rPr>
          <w:b w:val="0"/>
        </w:rPr>
      </w:pPr>
    </w:p>
    <w:p w14:paraId="665D94CA" w14:textId="77777777" w:rsidR="00F465E8" w:rsidRDefault="00F465E8" w:rsidP="00F465E8">
      <w:pPr>
        <w:pStyle w:val="Heading2"/>
        <w:jc w:val="center"/>
      </w:pPr>
      <w:r>
        <w:t>VACATION ENROLMENT</w:t>
      </w:r>
    </w:p>
    <w:p w14:paraId="665D94CC" w14:textId="1911E590" w:rsidR="00F465E8" w:rsidRDefault="00F465E8" w:rsidP="00C77C4E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F465E8" w14:paraId="665D94D0" w14:textId="77777777" w:rsidTr="00F50AEE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CD" w14:textId="77777777" w:rsidR="00F465E8" w:rsidRDefault="00F465E8" w:rsidP="00F50AEE">
            <w:pPr>
              <w:jc w:val="center"/>
            </w:pPr>
          </w:p>
          <w:p w14:paraId="665D94CE" w14:textId="1A56F91C" w:rsidR="00F465E8" w:rsidRDefault="00F465E8" w:rsidP="00F50AEE">
            <w:pPr>
              <w:jc w:val="center"/>
            </w:pPr>
            <w:r>
              <w:t>I……………………</w:t>
            </w:r>
            <w:r w:rsidR="000077FF">
              <w:t>….</w:t>
            </w:r>
            <w:r>
              <w:t>……</w:t>
            </w:r>
            <w:r w:rsidR="000077FF">
              <w:t>….</w:t>
            </w:r>
            <w:r>
              <w:t>……….am enrolling my child…………</w:t>
            </w:r>
            <w:r w:rsidR="000077FF">
              <w:t>………</w:t>
            </w:r>
            <w:r>
              <w:t>…………</w:t>
            </w:r>
            <w:r w:rsidR="005A757A">
              <w:t>………… into Waratah All Year Care</w:t>
            </w:r>
            <w:r>
              <w:t xml:space="preserve"> Vacation Care. (Please write the name of each child attending)</w:t>
            </w:r>
          </w:p>
          <w:p w14:paraId="665D94CF" w14:textId="77777777" w:rsidR="00F465E8" w:rsidRDefault="00F465E8" w:rsidP="00F50AEE">
            <w:pPr>
              <w:jc w:val="center"/>
            </w:pPr>
          </w:p>
        </w:tc>
      </w:tr>
    </w:tbl>
    <w:p w14:paraId="665D94D1" w14:textId="77777777" w:rsidR="00F465E8" w:rsidRDefault="00F465E8" w:rsidP="00F465E8">
      <w:pPr>
        <w:jc w:val="center"/>
        <w:rPr>
          <w:b/>
        </w:rPr>
      </w:pPr>
    </w:p>
    <w:p w14:paraId="665D94D2" w14:textId="77777777" w:rsidR="00F465E8" w:rsidRDefault="00F465E8" w:rsidP="00F465E8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1DACB727" w14:textId="77777777" w:rsidR="00C70CB8" w:rsidRPr="009D620D" w:rsidRDefault="00C70CB8" w:rsidP="00F465E8">
      <w:pPr>
        <w:jc w:val="center"/>
        <w:rPr>
          <w:b/>
          <w:sz w:val="20"/>
          <w:szCs w:val="20"/>
        </w:rPr>
      </w:pPr>
    </w:p>
    <w:p w14:paraId="665D94D3" w14:textId="7D1FE40F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 w:rsidR="00F15825">
        <w:rPr>
          <w:sz w:val="20"/>
          <w:szCs w:val="20"/>
        </w:rPr>
        <w:t>80</w:t>
      </w:r>
      <w:r w:rsidRPr="00C70CB8">
        <w:rPr>
          <w:sz w:val="20"/>
          <w:szCs w:val="20"/>
        </w:rPr>
        <w:t xml:space="preserve">.00 per day per child less </w:t>
      </w:r>
      <w:r w:rsidR="00D0709C">
        <w:rPr>
          <w:sz w:val="20"/>
          <w:szCs w:val="20"/>
        </w:rPr>
        <w:t>CCS</w:t>
      </w:r>
      <w:r w:rsidRPr="00C70CB8">
        <w:rPr>
          <w:sz w:val="20"/>
          <w:szCs w:val="20"/>
        </w:rPr>
        <w:t xml:space="preserve">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05FB0620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4" w14:textId="14DC7CFC" w:rsidR="005D7CF4" w:rsidRPr="00C70CB8" w:rsidRDefault="005D7CF4" w:rsidP="005D7CF4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F15825">
        <w:rPr>
          <w:color w:val="FF0000"/>
          <w:sz w:val="28"/>
          <w:szCs w:val="28"/>
        </w:rPr>
        <w:t>80</w:t>
      </w:r>
      <w:r>
        <w:rPr>
          <w:color w:val="FF0000"/>
          <w:sz w:val="28"/>
          <w:szCs w:val="28"/>
        </w:rPr>
        <w:t>.00</w:t>
      </w:r>
      <w:r w:rsidR="00D2567B">
        <w:rPr>
          <w:color w:val="FF0000"/>
          <w:sz w:val="28"/>
          <w:szCs w:val="28"/>
        </w:rPr>
        <w:t xml:space="preserve"> </w:t>
      </w:r>
      <w:r w:rsidR="00D0709C">
        <w:rPr>
          <w:color w:val="FF0000"/>
          <w:sz w:val="28"/>
          <w:szCs w:val="28"/>
        </w:rPr>
        <w:t>per day (minus CCS</w:t>
      </w:r>
      <w:r>
        <w:rPr>
          <w:color w:val="FF0000"/>
          <w:sz w:val="28"/>
          <w:szCs w:val="28"/>
        </w:rPr>
        <w:t>). If your child is absent on a booked day the charged rate will be at $</w:t>
      </w:r>
      <w:r w:rsidR="00F15825">
        <w:rPr>
          <w:color w:val="FF0000"/>
          <w:sz w:val="28"/>
          <w:szCs w:val="28"/>
        </w:rPr>
        <w:t>60</w:t>
      </w:r>
      <w:r w:rsidR="00D0709C">
        <w:rPr>
          <w:color w:val="FF0000"/>
          <w:sz w:val="28"/>
          <w:szCs w:val="28"/>
        </w:rPr>
        <w:t>.00 (minus CCS</w:t>
      </w:r>
      <w:r>
        <w:rPr>
          <w:color w:val="FF0000"/>
          <w:sz w:val="28"/>
          <w:szCs w:val="28"/>
        </w:rPr>
        <w:t>)</w:t>
      </w:r>
      <w:r w:rsidR="00D2567B">
        <w:rPr>
          <w:color w:val="FF0000"/>
          <w:sz w:val="28"/>
          <w:szCs w:val="28"/>
        </w:rPr>
        <w:t xml:space="preserve">. </w:t>
      </w:r>
      <w:proofErr w:type="gramStart"/>
      <w:r w:rsidR="00D2567B">
        <w:rPr>
          <w:color w:val="FF0000"/>
          <w:sz w:val="28"/>
          <w:szCs w:val="28"/>
        </w:rPr>
        <w:t>Unfortunately</w:t>
      </w:r>
      <w:proofErr w:type="gramEnd"/>
      <w:r w:rsidR="00D2567B">
        <w:rPr>
          <w:color w:val="FF0000"/>
          <w:sz w:val="28"/>
          <w:szCs w:val="28"/>
        </w:rPr>
        <w:t xml:space="preserve"> we are unable to CANCEL a booking once made, if the child /ren do not attend it is considered an ABSENT day and will be charged accordingly</w:t>
      </w:r>
    </w:p>
    <w:p w14:paraId="6AA13E08" w14:textId="634D648E" w:rsidR="00C70CB8" w:rsidRDefault="00C70CB8" w:rsidP="009D620D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302E1368" w14:textId="77777777" w:rsidR="00C70CB8" w:rsidRPr="00C70CB8" w:rsidRDefault="00C70CB8" w:rsidP="00C70CB8">
      <w:pPr>
        <w:ind w:left="720"/>
        <w:rPr>
          <w:sz w:val="20"/>
          <w:szCs w:val="20"/>
        </w:rPr>
      </w:pPr>
    </w:p>
    <w:p w14:paraId="665D94D5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665D94D6" w14:textId="77777777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665D94D7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665D94D8" w14:textId="7A1A21F1" w:rsidR="00F465E8" w:rsidRPr="00C70CB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>Children will need a HAT</w:t>
      </w:r>
      <w:r w:rsidR="00832078" w:rsidRPr="00C70CB8">
        <w:rPr>
          <w:sz w:val="20"/>
          <w:szCs w:val="20"/>
        </w:rPr>
        <w:t>, JUMPER</w:t>
      </w:r>
      <w:r w:rsidRPr="00C70CB8">
        <w:rPr>
          <w:sz w:val="20"/>
          <w:szCs w:val="20"/>
        </w:rPr>
        <w:t xml:space="preserve"> and are encouraged to be sun safe.</w:t>
      </w:r>
    </w:p>
    <w:p w14:paraId="665D94D9" w14:textId="77777777" w:rsidR="00F465E8" w:rsidRPr="00C70CB8" w:rsidRDefault="00F465E8" w:rsidP="00F465E8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665D94DA" w14:textId="77777777" w:rsidR="00F465E8" w:rsidRDefault="00F465E8" w:rsidP="00F465E8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</w:t>
      </w:r>
      <w:r w:rsidR="007707A4" w:rsidRPr="00C70CB8">
        <w:rPr>
          <w:b/>
          <w:sz w:val="20"/>
          <w:szCs w:val="20"/>
          <w:u w:val="single"/>
        </w:rPr>
        <w:t>0</w:t>
      </w:r>
      <w:r w:rsidRPr="00C70CB8">
        <w:rPr>
          <w:b/>
          <w:sz w:val="20"/>
          <w:szCs w:val="20"/>
          <w:u w:val="single"/>
        </w:rPr>
        <w:t>0am</w:t>
      </w:r>
      <w:r w:rsidRPr="00C70CB8">
        <w:rPr>
          <w:sz w:val="20"/>
          <w:szCs w:val="20"/>
        </w:rPr>
        <w:t xml:space="preserve"> on days we go out. </w:t>
      </w:r>
    </w:p>
    <w:p w14:paraId="2B177E0B" w14:textId="77777777" w:rsidR="009D620D" w:rsidRPr="00C70CB8" w:rsidRDefault="009D620D" w:rsidP="00F465E8">
      <w:pPr>
        <w:ind w:left="2160"/>
        <w:rPr>
          <w:sz w:val="20"/>
          <w:szCs w:val="20"/>
        </w:rPr>
      </w:pPr>
    </w:p>
    <w:p w14:paraId="665D94DC" w14:textId="0D0D5132" w:rsidR="00F465E8" w:rsidRPr="009D620D" w:rsidRDefault="00F465E8" w:rsidP="00F465E8">
      <w:pPr>
        <w:rPr>
          <w:sz w:val="20"/>
          <w:szCs w:val="20"/>
        </w:rPr>
      </w:pPr>
      <w:r w:rsidRPr="009D620D">
        <w:rPr>
          <w:b/>
          <w:sz w:val="20"/>
          <w:szCs w:val="20"/>
        </w:rPr>
        <w:t>Fees are $</w:t>
      </w:r>
      <w:r w:rsidR="00F15825">
        <w:rPr>
          <w:b/>
          <w:sz w:val="20"/>
          <w:szCs w:val="20"/>
        </w:rPr>
        <w:t>80</w:t>
      </w:r>
      <w:r w:rsidRPr="009D620D">
        <w:rPr>
          <w:b/>
          <w:sz w:val="20"/>
          <w:szCs w:val="20"/>
        </w:rPr>
        <w:t xml:space="preserve"> per day less </w:t>
      </w:r>
      <w:r w:rsidR="00D0709C">
        <w:rPr>
          <w:b/>
          <w:sz w:val="20"/>
          <w:szCs w:val="20"/>
        </w:rPr>
        <w:t>CCS</w:t>
      </w:r>
      <w:r w:rsidRPr="009D620D">
        <w:rPr>
          <w:b/>
          <w:sz w:val="20"/>
          <w:szCs w:val="20"/>
        </w:rPr>
        <w:t>%</w:t>
      </w:r>
      <w:r w:rsidR="009D620D" w:rsidRPr="009D620D">
        <w:rPr>
          <w:b/>
          <w:sz w:val="20"/>
          <w:szCs w:val="20"/>
        </w:rPr>
        <w:t xml:space="preserve"> &amp; must be paid on</w:t>
      </w:r>
      <w:r w:rsidR="00C21989">
        <w:rPr>
          <w:b/>
          <w:sz w:val="20"/>
          <w:szCs w:val="20"/>
        </w:rPr>
        <w:t xml:space="preserve"> or before</w:t>
      </w:r>
      <w:r w:rsidR="009D620D" w:rsidRPr="009D620D">
        <w:rPr>
          <w:b/>
          <w:sz w:val="20"/>
          <w:szCs w:val="20"/>
        </w:rPr>
        <w:t xml:space="preserve"> the 1</w:t>
      </w:r>
      <w:r w:rsidR="009D620D" w:rsidRPr="009D620D">
        <w:rPr>
          <w:b/>
          <w:sz w:val="20"/>
          <w:szCs w:val="20"/>
          <w:vertAlign w:val="superscript"/>
        </w:rPr>
        <w:t>st</w:t>
      </w:r>
      <w:r w:rsidR="009D620D" w:rsidRPr="009D620D">
        <w:rPr>
          <w:b/>
          <w:sz w:val="20"/>
          <w:szCs w:val="20"/>
        </w:rPr>
        <w:t xml:space="preserve"> day of care.</w:t>
      </w:r>
      <w:r w:rsidRPr="009D620D">
        <w:rPr>
          <w:sz w:val="20"/>
          <w:szCs w:val="20"/>
        </w:rPr>
        <w:t xml:space="preserve"> Call 136150 to discuss your CC</w:t>
      </w:r>
      <w:r w:rsidR="00D0709C">
        <w:rPr>
          <w:sz w:val="20"/>
          <w:szCs w:val="20"/>
        </w:rPr>
        <w:t>S</w:t>
      </w:r>
      <w:r w:rsidRPr="009D620D">
        <w:rPr>
          <w:sz w:val="20"/>
          <w:szCs w:val="20"/>
        </w:rPr>
        <w:t xml:space="preserve"> entitlement. </w:t>
      </w:r>
    </w:p>
    <w:p w14:paraId="665D94DD" w14:textId="77777777" w:rsidR="00F465E8" w:rsidRPr="009D620D" w:rsidRDefault="00F465E8" w:rsidP="00F465E8">
      <w:pPr>
        <w:rPr>
          <w:sz w:val="20"/>
          <w:szCs w:val="20"/>
        </w:rPr>
      </w:pPr>
    </w:p>
    <w:p w14:paraId="224D329E" w14:textId="77777777" w:rsid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Each day bring snacks, lunch, refillable drink bottle, hat and footwear.</w:t>
      </w:r>
      <w:r w:rsidR="00D868D7" w:rsidRPr="009D620D">
        <w:rPr>
          <w:rFonts w:ascii="Arial Black" w:hAnsi="Arial Black"/>
          <w:sz w:val="22"/>
          <w:szCs w:val="22"/>
        </w:rPr>
        <w:t xml:space="preserve"> </w:t>
      </w:r>
    </w:p>
    <w:p w14:paraId="665D94DE" w14:textId="069B901F" w:rsidR="00F465E8" w:rsidRPr="009D620D" w:rsidRDefault="00D868D7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665D94DF" w14:textId="4B915A97" w:rsidR="00F465E8" w:rsidRPr="009D620D" w:rsidRDefault="00F465E8" w:rsidP="009D620D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To book your child’s place Ph: 0414 535 685, or visit</w:t>
      </w:r>
    </w:p>
    <w:p w14:paraId="665D94E0" w14:textId="35F55DA5" w:rsidR="00F465E8" w:rsidRDefault="00C51FE1" w:rsidP="009D620D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416F9ACE" w14:textId="77777777" w:rsidR="009D620D" w:rsidRPr="009D620D" w:rsidRDefault="009D620D" w:rsidP="009D620D">
      <w:pPr>
        <w:jc w:val="center"/>
        <w:rPr>
          <w:rFonts w:ascii="Arial Black" w:hAnsi="Arial Black"/>
          <w:sz w:val="20"/>
          <w:szCs w:val="20"/>
        </w:rPr>
      </w:pPr>
    </w:p>
    <w:p w14:paraId="665D94E2" w14:textId="77777777" w:rsidR="00F465E8" w:rsidRDefault="00F465E8" w:rsidP="00F465E8">
      <w:r>
        <w:t>I……………………</w:t>
      </w:r>
      <w:r w:rsidR="000077FF">
        <w:t>………</w:t>
      </w:r>
      <w:proofErr w:type="gramStart"/>
      <w:r w:rsidR="000077FF">
        <w:t>…..</w:t>
      </w:r>
      <w:proofErr w:type="gramEnd"/>
      <w:r>
        <w:t>………consent to my child………</w:t>
      </w:r>
      <w:r w:rsidR="000077FF">
        <w:t>…….……</w:t>
      </w:r>
      <w:r>
        <w:t>………………………………</w:t>
      </w:r>
    </w:p>
    <w:p w14:paraId="665D94E3" w14:textId="77777777" w:rsidR="00F465E8" w:rsidRDefault="00F465E8" w:rsidP="00F465E8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665D94E4" w14:textId="77777777" w:rsidR="00F465E8" w:rsidRDefault="00D868D7" w:rsidP="003641C6">
      <w:pPr>
        <w:ind w:left="2880" w:firstLine="720"/>
        <w:jc w:val="right"/>
      </w:pPr>
      <w:r>
        <w:t>…………………………………</w:t>
      </w:r>
      <w:proofErr w:type="gramStart"/>
      <w:r>
        <w:t>…</w:t>
      </w:r>
      <w:r w:rsidR="000077FF">
        <w:t>..</w:t>
      </w:r>
      <w:proofErr w:type="gramEnd"/>
      <w:r>
        <w:t>………………sign</w:t>
      </w:r>
      <w:r w:rsidR="00F465E8">
        <w:t xml:space="preserve">                                                                              </w:t>
      </w:r>
    </w:p>
    <w:p w14:paraId="665D94E5" w14:textId="77777777" w:rsidR="00F465E8" w:rsidRDefault="00F465E8" w:rsidP="00F465E8">
      <w:pPr>
        <w:ind w:left="720"/>
      </w:pPr>
    </w:p>
    <w:p w14:paraId="665D94E6" w14:textId="77777777" w:rsidR="00F465E8" w:rsidRDefault="00F465E8" w:rsidP="00F465E8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665D94E7" w14:textId="77777777" w:rsidR="00F465E8" w:rsidRDefault="00F465E8" w:rsidP="003641C6">
      <w:pPr>
        <w:ind w:left="2160" w:firstLine="720"/>
        <w:jc w:val="right"/>
      </w:pPr>
      <w:r>
        <w:t>………</w:t>
      </w:r>
      <w:r w:rsidR="000077FF">
        <w:t>…………………………………………</w:t>
      </w:r>
      <w:proofErr w:type="gramStart"/>
      <w:r>
        <w:t>…..</w:t>
      </w:r>
      <w:proofErr w:type="gramEnd"/>
      <w:r>
        <w:t xml:space="preserve">sign </w:t>
      </w:r>
    </w:p>
    <w:p w14:paraId="665D94E8" w14:textId="77777777" w:rsidR="00F465E8" w:rsidRDefault="00F465E8" w:rsidP="00F465E8">
      <w:pPr>
        <w:ind w:left="720"/>
      </w:pPr>
    </w:p>
    <w:p w14:paraId="665D94E9" w14:textId="77777777" w:rsidR="00D868D7" w:rsidRDefault="00F465E8" w:rsidP="00F465E8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665D94EA" w14:textId="77777777" w:rsidR="00D868D7" w:rsidRDefault="00D868D7" w:rsidP="003641C6">
      <w:pPr>
        <w:ind w:left="2160" w:firstLine="720"/>
        <w:jc w:val="right"/>
      </w:pPr>
      <w:r>
        <w:t>…………</w:t>
      </w:r>
      <w:r w:rsidR="000077FF">
        <w:t>…………………………….</w:t>
      </w:r>
      <w:r>
        <w:t>…………</w:t>
      </w:r>
      <w:proofErr w:type="gramStart"/>
      <w:r>
        <w:t>….sign</w:t>
      </w:r>
      <w:proofErr w:type="gramEnd"/>
    </w:p>
    <w:p w14:paraId="0278BB8C" w14:textId="77777777" w:rsidR="003641C6" w:rsidRDefault="003641C6" w:rsidP="00F465E8">
      <w:pPr>
        <w:jc w:val="center"/>
        <w:rPr>
          <w:b/>
          <w:sz w:val="72"/>
          <w:szCs w:val="72"/>
        </w:rPr>
        <w:sectPr w:rsidR="003641C6" w:rsidSect="00BB22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65D94EC" w14:textId="36ECC834" w:rsidR="00F465E8" w:rsidRPr="00344301" w:rsidRDefault="00A11B2C" w:rsidP="00F465E8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lastRenderedPageBreak/>
        <w:t>Gromits</w:t>
      </w:r>
      <w:proofErr w:type="spellEnd"/>
      <w:r w:rsidR="00F465E8" w:rsidRPr="00344301">
        <w:rPr>
          <w:b/>
          <w:sz w:val="72"/>
          <w:szCs w:val="72"/>
        </w:rPr>
        <w:t xml:space="preserve"> </w:t>
      </w:r>
    </w:p>
    <w:p w14:paraId="665D94ED" w14:textId="34C94337" w:rsidR="00F465E8" w:rsidRDefault="00F465E8" w:rsidP="00F465E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C51FE1" w14:paraId="2D874463" w14:textId="77777777" w:rsidTr="00C51FE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5BF1" w14:textId="77777777" w:rsidR="00C51FE1" w:rsidRDefault="00C51FE1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Hlk10552822"/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1B12" w14:textId="77777777" w:rsidR="00C51FE1" w:rsidRDefault="00C51F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862" w14:textId="77777777" w:rsidR="00C51FE1" w:rsidRDefault="00C51F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6F16" w14:textId="77777777" w:rsidR="00C51FE1" w:rsidRDefault="00C51F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5D68" w14:textId="77777777" w:rsidR="00C51FE1" w:rsidRDefault="00C51F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C51FE1" w14:paraId="5EBCB7EC" w14:textId="77777777" w:rsidTr="006D33A1">
        <w:trPr>
          <w:trHeight w:val="25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74921" w14:textId="6F21F7B9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F15825">
              <w:rPr>
                <w:sz w:val="28"/>
                <w:szCs w:val="28"/>
              </w:rPr>
              <w:t>8</w:t>
            </w:r>
            <w:r w:rsidR="00F15825" w:rsidRPr="00F15825">
              <w:rPr>
                <w:sz w:val="28"/>
                <w:szCs w:val="28"/>
                <w:vertAlign w:val="superscript"/>
              </w:rPr>
              <w:t>th</w:t>
            </w:r>
            <w:r w:rsidR="00F15825">
              <w:rPr>
                <w:sz w:val="28"/>
                <w:szCs w:val="28"/>
              </w:rPr>
              <w:t xml:space="preserve"> July</w:t>
            </w:r>
            <w:r>
              <w:rPr>
                <w:sz w:val="28"/>
                <w:szCs w:val="28"/>
              </w:rPr>
              <w:t xml:space="preserve">  </w:t>
            </w:r>
          </w:p>
          <w:p w14:paraId="649D558C" w14:textId="77777777" w:rsidR="00C51FE1" w:rsidRDefault="00C5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E7BE8B" w14:textId="77777777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F859671" w14:textId="56B11BDD" w:rsidR="00C51FE1" w:rsidRDefault="00F158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6386C2ED" w14:textId="77777777" w:rsidR="00F15825" w:rsidRDefault="00F158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2E92C85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5DAF07" w14:textId="77777777" w:rsidR="00C51FE1" w:rsidRDefault="00C51F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8AD" w14:textId="02178BEC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F15825">
              <w:rPr>
                <w:sz w:val="28"/>
                <w:szCs w:val="28"/>
              </w:rPr>
              <w:t>9</w:t>
            </w:r>
            <w:r w:rsidR="00F15825" w:rsidRPr="00F15825">
              <w:rPr>
                <w:sz w:val="28"/>
                <w:szCs w:val="28"/>
                <w:vertAlign w:val="superscript"/>
              </w:rPr>
              <w:t>th</w:t>
            </w:r>
            <w:r w:rsidR="00F15825">
              <w:rPr>
                <w:sz w:val="28"/>
                <w:szCs w:val="28"/>
              </w:rPr>
              <w:t xml:space="preserve"> July</w:t>
            </w:r>
          </w:p>
          <w:p w14:paraId="478C731D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28F733" w14:textId="6E758BB0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8C23A7F" w14:textId="3BB37659" w:rsidR="00C51FE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 TBA</w:t>
            </w:r>
          </w:p>
          <w:p w14:paraId="6ECFF55E" w14:textId="671F4F0A" w:rsid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Mandurah</w:t>
            </w:r>
          </w:p>
          <w:p w14:paraId="3E4AE477" w14:textId="77777777" w:rsidR="00C51FE1" w:rsidRDefault="00C5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2B8A43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ECB" w14:textId="563563F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6D33A1">
              <w:rPr>
                <w:sz w:val="28"/>
                <w:szCs w:val="28"/>
              </w:rPr>
              <w:t>10</w:t>
            </w:r>
            <w:r w:rsidR="006D33A1" w:rsidRPr="006D33A1">
              <w:rPr>
                <w:sz w:val="28"/>
                <w:szCs w:val="28"/>
                <w:vertAlign w:val="superscript"/>
              </w:rPr>
              <w:t>th</w:t>
            </w:r>
            <w:r w:rsidR="006D33A1">
              <w:rPr>
                <w:sz w:val="28"/>
                <w:szCs w:val="28"/>
              </w:rPr>
              <w:t xml:space="preserve"> July</w:t>
            </w:r>
            <w:r>
              <w:rPr>
                <w:sz w:val="28"/>
                <w:szCs w:val="28"/>
              </w:rPr>
              <w:t xml:space="preserve">    </w:t>
            </w:r>
          </w:p>
          <w:p w14:paraId="40987583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3E0EE6B" w14:textId="77777777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1A7A9BB1" w14:textId="54242C5B" w:rsidR="00C51FE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 Bears Picnic</w:t>
            </w:r>
          </w:p>
          <w:p w14:paraId="0AC67ED2" w14:textId="190A176C" w:rsid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Waratah World Record Day</w:t>
            </w:r>
          </w:p>
          <w:p w14:paraId="3DD55480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F56" w14:textId="658D4D4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</w:t>
            </w:r>
            <w:r w:rsidR="006D33A1">
              <w:rPr>
                <w:sz w:val="28"/>
                <w:szCs w:val="28"/>
              </w:rPr>
              <w:t>1</w:t>
            </w:r>
            <w:r w:rsidR="006D33A1" w:rsidRPr="006D33A1">
              <w:rPr>
                <w:sz w:val="28"/>
                <w:szCs w:val="28"/>
                <w:vertAlign w:val="superscript"/>
              </w:rPr>
              <w:t>th</w:t>
            </w:r>
            <w:r w:rsidR="006D33A1">
              <w:rPr>
                <w:sz w:val="28"/>
                <w:szCs w:val="28"/>
              </w:rPr>
              <w:t xml:space="preserve"> July</w:t>
            </w:r>
            <w:r>
              <w:rPr>
                <w:sz w:val="28"/>
                <w:szCs w:val="28"/>
              </w:rPr>
              <w:t xml:space="preserve"> </w:t>
            </w:r>
          </w:p>
          <w:p w14:paraId="6EE2B21A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9D783D0" w14:textId="77777777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1089695C" w14:textId="2972A198" w:rsidR="00C51FE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2DAE1332" w14:textId="6C9A621A" w:rsidR="006D33A1" w:rsidRP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33A1">
              <w:rPr>
                <w:sz w:val="28"/>
                <w:szCs w:val="28"/>
              </w:rPr>
              <w:t>Space Dome</w:t>
            </w:r>
          </w:p>
          <w:p w14:paraId="029BA3B3" w14:textId="5CA934D9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7E3C320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D607" w14:textId="77777777" w:rsidR="00C51FE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Pr="006D33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2FEA4D42" w14:textId="77777777" w:rsid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2D9FC5A" w14:textId="77777777" w:rsidR="006D33A1" w:rsidRDefault="006D33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3A1">
              <w:rPr>
                <w:b/>
                <w:sz w:val="28"/>
                <w:szCs w:val="28"/>
              </w:rPr>
              <w:t>INCENTRE</w:t>
            </w:r>
          </w:p>
          <w:p w14:paraId="36D8D797" w14:textId="77777777" w:rsid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Character Dress Up Day</w:t>
            </w:r>
          </w:p>
          <w:p w14:paraId="4887BD57" w14:textId="77777777" w:rsid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384F520" w14:textId="1A778900" w:rsidR="006D33A1" w:rsidRP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</w:tr>
      <w:tr w:rsidR="00C51FE1" w14:paraId="4EDC6828" w14:textId="77777777" w:rsidTr="009E4632">
        <w:trPr>
          <w:trHeight w:val="28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6C6" w14:textId="6AE1375A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6D33A1">
              <w:rPr>
                <w:sz w:val="28"/>
                <w:szCs w:val="28"/>
              </w:rPr>
              <w:t>15</w:t>
            </w:r>
            <w:r w:rsidR="006D33A1" w:rsidRPr="006D33A1">
              <w:rPr>
                <w:sz w:val="28"/>
                <w:szCs w:val="28"/>
                <w:vertAlign w:val="superscript"/>
              </w:rPr>
              <w:t>th</w:t>
            </w:r>
            <w:r w:rsidR="006D33A1">
              <w:rPr>
                <w:sz w:val="28"/>
                <w:szCs w:val="28"/>
              </w:rPr>
              <w:t xml:space="preserve"> </w:t>
            </w:r>
            <w:r w:rsidR="009E4632">
              <w:rPr>
                <w:sz w:val="28"/>
                <w:szCs w:val="28"/>
              </w:rPr>
              <w:t>July</w:t>
            </w:r>
          </w:p>
          <w:p w14:paraId="62B87BD5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A73732B" w14:textId="6FB1E2F0" w:rsidR="00C51FE1" w:rsidRPr="006D33A1" w:rsidRDefault="006D33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3A1">
              <w:rPr>
                <w:b/>
                <w:sz w:val="28"/>
                <w:szCs w:val="28"/>
              </w:rPr>
              <w:t>EXCURSION</w:t>
            </w:r>
          </w:p>
          <w:p w14:paraId="1A161BD4" w14:textId="09066744" w:rsidR="00C51FE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Skate Boarding</w:t>
            </w:r>
          </w:p>
          <w:p w14:paraId="55B45339" w14:textId="7A64E93E" w:rsid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  <w:p w14:paraId="0935DDDC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8BB829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28CF13F" w14:textId="3524D982" w:rsidR="006D33A1" w:rsidRDefault="006D33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429" w14:textId="6D13E639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6D33A1">
              <w:rPr>
                <w:sz w:val="28"/>
                <w:szCs w:val="28"/>
              </w:rPr>
              <w:t>16</w:t>
            </w:r>
            <w:r w:rsidR="006D33A1" w:rsidRPr="006D33A1">
              <w:rPr>
                <w:sz w:val="28"/>
                <w:szCs w:val="28"/>
                <w:vertAlign w:val="superscript"/>
              </w:rPr>
              <w:t>th</w:t>
            </w:r>
            <w:r w:rsidR="006D33A1">
              <w:rPr>
                <w:sz w:val="28"/>
                <w:szCs w:val="28"/>
              </w:rPr>
              <w:t xml:space="preserve"> July</w:t>
            </w:r>
            <w:r>
              <w:rPr>
                <w:sz w:val="28"/>
                <w:szCs w:val="28"/>
              </w:rPr>
              <w:t xml:space="preserve"> </w:t>
            </w:r>
          </w:p>
          <w:p w14:paraId="157C5F8E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F6A8913" w14:textId="77777777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5198A7A" w14:textId="054CEA04" w:rsidR="00C51FE1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  <w:p w14:paraId="0FE2255E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C03FB7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7595500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91ED537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E54" w14:textId="1BDA604F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9E4632">
              <w:rPr>
                <w:sz w:val="28"/>
                <w:szCs w:val="28"/>
              </w:rPr>
              <w:t>17</w:t>
            </w:r>
            <w:r w:rsidR="009E4632" w:rsidRPr="009E4632">
              <w:rPr>
                <w:sz w:val="28"/>
                <w:szCs w:val="28"/>
                <w:vertAlign w:val="superscript"/>
              </w:rPr>
              <w:t>th</w:t>
            </w:r>
            <w:r w:rsidR="009E4632">
              <w:rPr>
                <w:sz w:val="28"/>
                <w:szCs w:val="28"/>
              </w:rPr>
              <w:t xml:space="preserve"> July</w:t>
            </w:r>
          </w:p>
          <w:p w14:paraId="19237412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0288B38" w14:textId="49892735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210A87C" w14:textId="30118B53" w:rsidR="00C51FE1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28DC1F4F" w14:textId="0B89BF23" w:rsidR="00C51FE1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  <w:p w14:paraId="1FA9F50A" w14:textId="3E7647B4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AA9A1C0" w14:textId="77777777" w:rsidR="009E4632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62A4438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EC0A" w14:textId="5FE24910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9E4632">
              <w:rPr>
                <w:sz w:val="28"/>
                <w:szCs w:val="28"/>
              </w:rPr>
              <w:t>18</w:t>
            </w:r>
            <w:r w:rsidR="009E4632" w:rsidRPr="009E4632">
              <w:rPr>
                <w:sz w:val="28"/>
                <w:szCs w:val="28"/>
                <w:vertAlign w:val="superscript"/>
              </w:rPr>
              <w:t>th</w:t>
            </w:r>
            <w:r w:rsidR="009E4632">
              <w:rPr>
                <w:sz w:val="28"/>
                <w:szCs w:val="28"/>
              </w:rPr>
              <w:t xml:space="preserve"> July</w:t>
            </w:r>
          </w:p>
          <w:p w14:paraId="2F77115A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5E17BBF" w14:textId="04855B8B" w:rsidR="00C51FE1" w:rsidRPr="009E4632" w:rsidRDefault="009E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632">
              <w:rPr>
                <w:b/>
                <w:sz w:val="28"/>
                <w:szCs w:val="28"/>
              </w:rPr>
              <w:t>INCENTRE</w:t>
            </w:r>
          </w:p>
          <w:p w14:paraId="3654FDE4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C26115C" w14:textId="77777777" w:rsidR="00C51FE1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 and Movie Day</w:t>
            </w:r>
          </w:p>
          <w:p w14:paraId="7D1E3839" w14:textId="77777777" w:rsidR="009E4632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60173E0" w14:textId="77777777" w:rsidR="009E4632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59CF3CF" w14:textId="439A8DBC" w:rsidR="009E4632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031" w14:textId="3DD9068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9E4632">
              <w:rPr>
                <w:sz w:val="28"/>
                <w:szCs w:val="28"/>
              </w:rPr>
              <w:t>19</w:t>
            </w:r>
            <w:r w:rsidR="009E4632" w:rsidRPr="009E4632">
              <w:rPr>
                <w:sz w:val="28"/>
                <w:szCs w:val="28"/>
                <w:vertAlign w:val="superscript"/>
              </w:rPr>
              <w:t>th</w:t>
            </w:r>
            <w:r w:rsidR="009E4632">
              <w:rPr>
                <w:sz w:val="28"/>
                <w:szCs w:val="28"/>
              </w:rPr>
              <w:t xml:space="preserve"> July</w:t>
            </w:r>
            <w:r>
              <w:rPr>
                <w:sz w:val="28"/>
                <w:szCs w:val="28"/>
              </w:rPr>
              <w:t xml:space="preserve"> </w:t>
            </w:r>
          </w:p>
          <w:p w14:paraId="05A5522C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4E2891" w14:textId="35C9FB7F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3BDBA9C" w14:textId="32DBAE95" w:rsidR="00C51FE1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 Rock</w:t>
            </w:r>
          </w:p>
          <w:p w14:paraId="19B2AE3D" w14:textId="21F4228E" w:rsidR="00C51FE1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  <w:p w14:paraId="1B5CE544" w14:textId="77777777" w:rsidR="00C51FE1" w:rsidRDefault="00C5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ACD521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1792063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</w:tr>
      <w:tr w:rsidR="00C51FE1" w14:paraId="51C0F987" w14:textId="77777777" w:rsidTr="00C51FE1">
        <w:trPr>
          <w:trHeight w:val="210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979" w14:textId="2B37EADD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9E4632">
              <w:rPr>
                <w:sz w:val="28"/>
                <w:szCs w:val="28"/>
              </w:rPr>
              <w:t>22</w:t>
            </w:r>
            <w:r w:rsidR="009E4632" w:rsidRPr="009E4632">
              <w:rPr>
                <w:sz w:val="28"/>
                <w:szCs w:val="28"/>
                <w:vertAlign w:val="superscript"/>
              </w:rPr>
              <w:t>nd</w:t>
            </w:r>
            <w:r w:rsidR="009E4632">
              <w:rPr>
                <w:sz w:val="28"/>
                <w:szCs w:val="28"/>
              </w:rPr>
              <w:t xml:space="preserve"> July</w:t>
            </w:r>
            <w:r>
              <w:rPr>
                <w:sz w:val="28"/>
                <w:szCs w:val="28"/>
              </w:rPr>
              <w:t xml:space="preserve"> </w:t>
            </w:r>
          </w:p>
          <w:p w14:paraId="77D0BA14" w14:textId="77777777" w:rsidR="00C51FE1" w:rsidRDefault="00C51F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7F8CAD" w14:textId="77777777" w:rsidR="00C51FE1" w:rsidRDefault="00C51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144829E" w14:textId="3F8519DB" w:rsidR="00C51FE1" w:rsidRDefault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  <w:p w14:paraId="7C53C2F5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46B2FDC" w14:textId="77777777" w:rsidR="00C51FE1" w:rsidRDefault="00C51FE1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14:paraId="0F17D255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ATTENDING    Y </w:t>
            </w:r>
            <w:proofErr w:type="gramStart"/>
            <w:r>
              <w:rPr>
                <w:sz w:val="28"/>
                <w:szCs w:val="28"/>
              </w:rPr>
              <w:t>/  N</w:t>
            </w:r>
            <w:proofErr w:type="gramEnd"/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E54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84E5FE0" w14:textId="77777777" w:rsidR="00C51FE1" w:rsidRDefault="00C51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  <w:bookmarkEnd w:id="1"/>
    </w:tbl>
    <w:p w14:paraId="28246408" w14:textId="77777777" w:rsidR="00A11B2C" w:rsidRDefault="00A11B2C" w:rsidP="00F465E8">
      <w:pPr>
        <w:rPr>
          <w:b/>
          <w:u w:val="single"/>
        </w:rPr>
      </w:pPr>
    </w:p>
    <w:p w14:paraId="665D959B" w14:textId="79929C66" w:rsidR="005D7CF4" w:rsidRPr="00BD0235" w:rsidRDefault="00EF2CA9" w:rsidP="00BD0235">
      <w:pPr>
        <w:jc w:val="center"/>
        <w:rPr>
          <w:sz w:val="52"/>
          <w:szCs w:val="52"/>
        </w:rPr>
      </w:pPr>
      <w:r w:rsidRPr="00BD0235">
        <w:rPr>
          <w:sz w:val="52"/>
          <w:szCs w:val="52"/>
        </w:rPr>
        <w:lastRenderedPageBreak/>
        <w:t>P</w:t>
      </w:r>
      <w:r w:rsidR="005D7CF4" w:rsidRPr="00BD0235">
        <w:rPr>
          <w:sz w:val="52"/>
          <w:szCs w:val="52"/>
        </w:rPr>
        <w:t>ARENT COPY</w:t>
      </w:r>
    </w:p>
    <w:p w14:paraId="665D959C" w14:textId="77777777" w:rsidR="00F465E8" w:rsidRDefault="00937A65" w:rsidP="00F465E8">
      <w:pPr>
        <w:numPr>
          <w:ilvl w:val="0"/>
          <w:numId w:val="1"/>
        </w:numPr>
      </w:pPr>
      <w:r>
        <w:rPr>
          <w:u w:val="single"/>
        </w:rPr>
        <w:t>L</w:t>
      </w:r>
      <w:r w:rsidR="00F465E8">
        <w:rPr>
          <w:u w:val="single"/>
        </w:rPr>
        <w:t>UNCH BOX &amp; WATER BOTTLE</w:t>
      </w:r>
    </w:p>
    <w:p w14:paraId="665D959D" w14:textId="5A4B2060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Ple</w:t>
      </w:r>
      <w:r w:rsidR="009D620D" w:rsidRPr="00BD0235">
        <w:rPr>
          <w:sz w:val="20"/>
          <w:szCs w:val="20"/>
        </w:rPr>
        <w:t xml:space="preserve">ase pack a lunch box with lunch, </w:t>
      </w:r>
      <w:r w:rsidRPr="00BD0235">
        <w:rPr>
          <w:sz w:val="20"/>
          <w:szCs w:val="20"/>
        </w:rPr>
        <w:t xml:space="preserve">snacks &amp; water bottle each day as you would for school. Water bottles will be refilled throughout the day. </w:t>
      </w:r>
    </w:p>
    <w:p w14:paraId="665D959E" w14:textId="77777777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665D959F" w14:textId="3680DC62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</w:t>
      </w:r>
      <w:r w:rsidR="00832078" w:rsidRPr="00BD0235">
        <w:rPr>
          <w:sz w:val="20"/>
          <w:szCs w:val="20"/>
        </w:rPr>
        <w:t>, JUMPER</w:t>
      </w:r>
      <w:r w:rsidR="001418AE" w:rsidRPr="00BD0235">
        <w:rPr>
          <w:sz w:val="20"/>
          <w:szCs w:val="20"/>
        </w:rPr>
        <w:t>, SHIRT OR DRESS MUST HAVE SUN SMART SLEEVES</w:t>
      </w:r>
      <w:r w:rsidRPr="00BD0235">
        <w:rPr>
          <w:sz w:val="20"/>
          <w:szCs w:val="20"/>
        </w:rPr>
        <w:t xml:space="preserve"> and are encouraged to be sun safe.</w:t>
      </w:r>
    </w:p>
    <w:p w14:paraId="665D95A0" w14:textId="586DA08F" w:rsidR="00F465E8" w:rsidRDefault="00F465E8" w:rsidP="00F465E8">
      <w:pPr>
        <w:numPr>
          <w:ilvl w:val="0"/>
          <w:numId w:val="1"/>
        </w:numPr>
      </w:pPr>
      <w:r>
        <w:rPr>
          <w:u w:val="single"/>
        </w:rPr>
        <w:t>EXCURSION</w:t>
      </w:r>
      <w:r w:rsidR="001418AE">
        <w:rPr>
          <w:u w:val="single"/>
        </w:rPr>
        <w:t xml:space="preserve"> DAYS</w:t>
      </w:r>
    </w:p>
    <w:p w14:paraId="665D95A1" w14:textId="77777777" w:rsidR="00F465E8" w:rsidRPr="00BD0235" w:rsidRDefault="00F465E8" w:rsidP="00F465E8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Children must be at the Centre by </w:t>
      </w:r>
      <w:r w:rsidRPr="00BD0235">
        <w:rPr>
          <w:b/>
          <w:sz w:val="20"/>
          <w:szCs w:val="20"/>
          <w:u w:val="single"/>
        </w:rPr>
        <w:t>9.</w:t>
      </w:r>
      <w:r w:rsidR="00F84685" w:rsidRPr="00BD0235">
        <w:rPr>
          <w:b/>
          <w:sz w:val="20"/>
          <w:szCs w:val="20"/>
          <w:u w:val="single"/>
        </w:rPr>
        <w:t>0</w:t>
      </w:r>
      <w:r w:rsidRPr="00BD0235">
        <w:rPr>
          <w:b/>
          <w:sz w:val="20"/>
          <w:szCs w:val="20"/>
          <w:u w:val="single"/>
        </w:rPr>
        <w:t>0am</w:t>
      </w:r>
      <w:r w:rsidRPr="00BD0235">
        <w:rPr>
          <w:sz w:val="20"/>
          <w:szCs w:val="20"/>
        </w:rPr>
        <w:t xml:space="preserve"> on days we go out. </w:t>
      </w:r>
    </w:p>
    <w:p w14:paraId="599F709A" w14:textId="141CF450" w:rsidR="006C1EED" w:rsidRDefault="00A11B2C" w:rsidP="006C1EE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Gromits</w:t>
      </w:r>
      <w:proofErr w:type="spellEnd"/>
    </w:p>
    <w:p w14:paraId="71E5C6F0" w14:textId="77777777" w:rsidR="006C1EED" w:rsidRDefault="006C1EED" w:rsidP="006C1EE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016"/>
        <w:gridCol w:w="3201"/>
        <w:gridCol w:w="3200"/>
        <w:gridCol w:w="3454"/>
      </w:tblGrid>
      <w:tr w:rsidR="009E4632" w14:paraId="054D39B0" w14:textId="77777777" w:rsidTr="00C12F28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365A" w14:textId="77777777" w:rsidR="009E4632" w:rsidRDefault="009E4632" w:rsidP="00C12F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EB06" w14:textId="77777777" w:rsidR="009E4632" w:rsidRDefault="009E4632" w:rsidP="00C12F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EDDD" w14:textId="77777777" w:rsidR="009E4632" w:rsidRDefault="009E4632" w:rsidP="00C12F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954" w14:textId="77777777" w:rsidR="009E4632" w:rsidRDefault="009E4632" w:rsidP="00C12F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4087" w14:textId="77777777" w:rsidR="009E4632" w:rsidRDefault="009E4632" w:rsidP="00C12F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9E4632" w14:paraId="0298E21C" w14:textId="77777777" w:rsidTr="009E4632">
        <w:trPr>
          <w:trHeight w:val="212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C2B7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 w:rsidRPr="00F158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</w:t>
            </w:r>
          </w:p>
          <w:p w14:paraId="77FCE601" w14:textId="77777777" w:rsidR="009E4632" w:rsidRDefault="009E4632" w:rsidP="00C12F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10BA8F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534848C" w14:textId="44E6DFB8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Messy Play Day</w:t>
            </w:r>
          </w:p>
          <w:p w14:paraId="6ACDADCC" w14:textId="405A26EB" w:rsidR="009E4632" w:rsidRDefault="009E4632" w:rsidP="00C12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B20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9</w:t>
            </w:r>
            <w:r w:rsidRPr="00F158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3661C9BF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85663F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8B07220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Movies TBA</w:t>
            </w:r>
          </w:p>
          <w:p w14:paraId="2E4F5BD8" w14:textId="1B7D732E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Mandurah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088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</w:t>
            </w:r>
            <w:r w:rsidRPr="006D33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  </w:t>
            </w:r>
          </w:p>
          <w:p w14:paraId="04E99AB1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0E01E25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00F11A82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 Bears Picnic</w:t>
            </w:r>
          </w:p>
          <w:p w14:paraId="5D858995" w14:textId="780BFE9A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Waratah World Record Day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B78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11</w:t>
            </w:r>
            <w:r w:rsidRPr="006D33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6E50DB79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00ABD7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INCENTRE</w:t>
            </w:r>
          </w:p>
          <w:p w14:paraId="47CD2CC0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 Tech</w:t>
            </w:r>
          </w:p>
          <w:p w14:paraId="0230B4FA" w14:textId="7091DDB3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33A1">
              <w:rPr>
                <w:sz w:val="28"/>
                <w:szCs w:val="28"/>
              </w:rPr>
              <w:t>Space Dome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B859B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12</w:t>
            </w:r>
            <w:r w:rsidRPr="006D33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66615A49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FD17E3B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3A1">
              <w:rPr>
                <w:b/>
                <w:sz w:val="28"/>
                <w:szCs w:val="28"/>
              </w:rPr>
              <w:t>INCENTRE</w:t>
            </w:r>
          </w:p>
          <w:p w14:paraId="60B45E77" w14:textId="565E22E3" w:rsidR="009E4632" w:rsidRPr="006D33A1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Character Dress Up Day</w:t>
            </w:r>
          </w:p>
        </w:tc>
      </w:tr>
      <w:tr w:rsidR="009E4632" w14:paraId="40C022AA" w14:textId="77777777" w:rsidTr="009E4632">
        <w:trPr>
          <w:trHeight w:val="24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70EB5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  <w:r w:rsidRPr="006D33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7B6C1AFB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D540F3C" w14:textId="77777777" w:rsidR="009E4632" w:rsidRPr="006D33A1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3A1">
              <w:rPr>
                <w:b/>
                <w:sz w:val="28"/>
                <w:szCs w:val="28"/>
              </w:rPr>
              <w:t>EXCURSION</w:t>
            </w:r>
          </w:p>
          <w:p w14:paraId="1CD95AF9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Skate Boarding</w:t>
            </w:r>
          </w:p>
          <w:p w14:paraId="30E5896B" w14:textId="1DE609E6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2E1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  <w:r w:rsidRPr="006D33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4C70A6BE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8B99B2C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83250B7" w14:textId="2C9E12BF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Gadget Day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218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  <w:r w:rsidRPr="009E4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34A73C61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EC42EC8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7436475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Chipmunks</w:t>
            </w:r>
          </w:p>
          <w:p w14:paraId="0D8D2EE6" w14:textId="13F87B4B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Kennedy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CE094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  <w:r w:rsidRPr="009E4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14:paraId="2C50825B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7A5A8D0" w14:textId="77777777" w:rsidR="009E4632" w:rsidRP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4632">
              <w:rPr>
                <w:b/>
                <w:sz w:val="28"/>
                <w:szCs w:val="28"/>
              </w:rPr>
              <w:t>INCENTRE</w:t>
            </w:r>
          </w:p>
          <w:p w14:paraId="1949FF8B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F520D86" w14:textId="6A457088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 and Movie Day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7AC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19</w:t>
            </w:r>
            <w:r w:rsidRPr="009E4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  <w:p w14:paraId="67762ABA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B521915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799099A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 Rock</w:t>
            </w:r>
          </w:p>
          <w:p w14:paraId="0570502B" w14:textId="2375EF56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 Head Rec Centre</w:t>
            </w:r>
          </w:p>
        </w:tc>
      </w:tr>
      <w:tr w:rsidR="009E4632" w14:paraId="18604595" w14:textId="77777777" w:rsidTr="009E4632">
        <w:trPr>
          <w:trHeight w:val="4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192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22</w:t>
            </w:r>
            <w:r w:rsidRPr="009E463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 </w:t>
            </w:r>
          </w:p>
          <w:p w14:paraId="36EEF167" w14:textId="77777777" w:rsidR="009E4632" w:rsidRDefault="009E4632" w:rsidP="00C12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AFBB36" w14:textId="77777777" w:rsidR="009E4632" w:rsidRDefault="009E4632" w:rsidP="00C12F2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68052D29" w14:textId="77777777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Day</w:t>
            </w:r>
          </w:p>
          <w:p w14:paraId="6687145F" w14:textId="0469C05C" w:rsidR="009E4632" w:rsidRDefault="009E4632" w:rsidP="009E46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EE1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21B9CEF" w14:textId="77777777" w:rsidR="009E4632" w:rsidRDefault="009E4632" w:rsidP="00C12F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6"/>
                <w:szCs w:val="36"/>
              </w:rPr>
              <w:t>PLEASE SEE YOUR SCHOOL FOR INDIVIDUAL SCHOOL TERM START DATES</w:t>
            </w:r>
          </w:p>
        </w:tc>
      </w:tr>
    </w:tbl>
    <w:p w14:paraId="665D9607" w14:textId="77777777" w:rsidR="00F465E8" w:rsidRDefault="00F465E8" w:rsidP="007B6F30">
      <w:pPr>
        <w:rPr>
          <w:b/>
          <w:bCs/>
          <w:u w:val="single"/>
        </w:rPr>
      </w:pPr>
    </w:p>
    <w:sectPr w:rsidR="00F465E8" w:rsidSect="001F576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68CF" w14:textId="77777777" w:rsidR="00930154" w:rsidRDefault="00930154" w:rsidP="003547EB">
      <w:r>
        <w:separator/>
      </w:r>
    </w:p>
  </w:endnote>
  <w:endnote w:type="continuationSeparator" w:id="0">
    <w:p w14:paraId="19AE20B5" w14:textId="77777777" w:rsidR="00930154" w:rsidRDefault="00930154" w:rsidP="0035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E" w14:textId="77777777" w:rsidR="003547EB" w:rsidRDefault="00354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F" w14:textId="77777777" w:rsidR="003547EB" w:rsidRDefault="00354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11" w14:textId="77777777" w:rsidR="003547EB" w:rsidRDefault="0035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E965" w14:textId="77777777" w:rsidR="00930154" w:rsidRDefault="00930154" w:rsidP="003547EB">
      <w:r>
        <w:separator/>
      </w:r>
    </w:p>
  </w:footnote>
  <w:footnote w:type="continuationSeparator" w:id="0">
    <w:p w14:paraId="60B036EC" w14:textId="77777777" w:rsidR="00930154" w:rsidRDefault="00930154" w:rsidP="0035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C" w14:textId="0DB6E486" w:rsidR="003547EB" w:rsidRDefault="00354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0D" w14:textId="3C699E2E" w:rsidR="003547EB" w:rsidRDefault="00354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9610" w14:textId="032A6D7C" w:rsidR="003547EB" w:rsidRDefault="00354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73"/>
    <w:rsid w:val="00002984"/>
    <w:rsid w:val="00002AEB"/>
    <w:rsid w:val="000073A4"/>
    <w:rsid w:val="000077FF"/>
    <w:rsid w:val="00021497"/>
    <w:rsid w:val="00043170"/>
    <w:rsid w:val="00051161"/>
    <w:rsid w:val="00062031"/>
    <w:rsid w:val="0007760D"/>
    <w:rsid w:val="00083470"/>
    <w:rsid w:val="00084F5B"/>
    <w:rsid w:val="00087D32"/>
    <w:rsid w:val="000B5117"/>
    <w:rsid w:val="000D7DD3"/>
    <w:rsid w:val="00117C3A"/>
    <w:rsid w:val="00121365"/>
    <w:rsid w:val="001418AE"/>
    <w:rsid w:val="001667E0"/>
    <w:rsid w:val="001709CA"/>
    <w:rsid w:val="001903A1"/>
    <w:rsid w:val="001C2063"/>
    <w:rsid w:val="001F576A"/>
    <w:rsid w:val="0022352D"/>
    <w:rsid w:val="00235A6F"/>
    <w:rsid w:val="00240E6A"/>
    <w:rsid w:val="002A2B70"/>
    <w:rsid w:val="002C264D"/>
    <w:rsid w:val="00312856"/>
    <w:rsid w:val="00321F21"/>
    <w:rsid w:val="00332FE9"/>
    <w:rsid w:val="00350F0B"/>
    <w:rsid w:val="003547EB"/>
    <w:rsid w:val="003641C6"/>
    <w:rsid w:val="0037686F"/>
    <w:rsid w:val="00384545"/>
    <w:rsid w:val="003849BF"/>
    <w:rsid w:val="003A78DC"/>
    <w:rsid w:val="003B545C"/>
    <w:rsid w:val="003F4EC3"/>
    <w:rsid w:val="003F69E3"/>
    <w:rsid w:val="004755EE"/>
    <w:rsid w:val="00481973"/>
    <w:rsid w:val="004957C9"/>
    <w:rsid w:val="004A78CC"/>
    <w:rsid w:val="004B0986"/>
    <w:rsid w:val="004B5456"/>
    <w:rsid w:val="004B5B4D"/>
    <w:rsid w:val="004B7084"/>
    <w:rsid w:val="004C4E79"/>
    <w:rsid w:val="005147C2"/>
    <w:rsid w:val="005228C1"/>
    <w:rsid w:val="00540520"/>
    <w:rsid w:val="005A757A"/>
    <w:rsid w:val="005B6F0C"/>
    <w:rsid w:val="005D7CF4"/>
    <w:rsid w:val="006323D7"/>
    <w:rsid w:val="0065412D"/>
    <w:rsid w:val="00695CE9"/>
    <w:rsid w:val="006A3A8C"/>
    <w:rsid w:val="006C1EED"/>
    <w:rsid w:val="006D33A1"/>
    <w:rsid w:val="006E2F56"/>
    <w:rsid w:val="006F1B46"/>
    <w:rsid w:val="007373CB"/>
    <w:rsid w:val="00765B8E"/>
    <w:rsid w:val="007707A4"/>
    <w:rsid w:val="007A051C"/>
    <w:rsid w:val="007A6932"/>
    <w:rsid w:val="007B25BA"/>
    <w:rsid w:val="007B6F30"/>
    <w:rsid w:val="007C0F33"/>
    <w:rsid w:val="007C30D4"/>
    <w:rsid w:val="007C4388"/>
    <w:rsid w:val="007E18C1"/>
    <w:rsid w:val="007F3C61"/>
    <w:rsid w:val="007F7F72"/>
    <w:rsid w:val="00803FD5"/>
    <w:rsid w:val="00814016"/>
    <w:rsid w:val="00821FA3"/>
    <w:rsid w:val="00826774"/>
    <w:rsid w:val="00831FF0"/>
    <w:rsid w:val="00832078"/>
    <w:rsid w:val="00832293"/>
    <w:rsid w:val="00835C7C"/>
    <w:rsid w:val="008412C0"/>
    <w:rsid w:val="00864CDF"/>
    <w:rsid w:val="00874F39"/>
    <w:rsid w:val="008C1C9A"/>
    <w:rsid w:val="008C31F7"/>
    <w:rsid w:val="008C7760"/>
    <w:rsid w:val="008D403D"/>
    <w:rsid w:val="008E035E"/>
    <w:rsid w:val="008E3A6E"/>
    <w:rsid w:val="008F0F59"/>
    <w:rsid w:val="00922857"/>
    <w:rsid w:val="00930154"/>
    <w:rsid w:val="00937A65"/>
    <w:rsid w:val="009439F8"/>
    <w:rsid w:val="009C779A"/>
    <w:rsid w:val="009D1A95"/>
    <w:rsid w:val="009D620D"/>
    <w:rsid w:val="009E4632"/>
    <w:rsid w:val="00A11B2C"/>
    <w:rsid w:val="00A51261"/>
    <w:rsid w:val="00A80AD1"/>
    <w:rsid w:val="00AF6988"/>
    <w:rsid w:val="00B154C3"/>
    <w:rsid w:val="00B15E0A"/>
    <w:rsid w:val="00B42A50"/>
    <w:rsid w:val="00B555EE"/>
    <w:rsid w:val="00B708DE"/>
    <w:rsid w:val="00BB22F0"/>
    <w:rsid w:val="00BC7D6F"/>
    <w:rsid w:val="00BD0235"/>
    <w:rsid w:val="00C05BEE"/>
    <w:rsid w:val="00C145BB"/>
    <w:rsid w:val="00C21989"/>
    <w:rsid w:val="00C24CE3"/>
    <w:rsid w:val="00C50050"/>
    <w:rsid w:val="00C51FE1"/>
    <w:rsid w:val="00C54CEC"/>
    <w:rsid w:val="00C65E4B"/>
    <w:rsid w:val="00C70CB8"/>
    <w:rsid w:val="00C767CE"/>
    <w:rsid w:val="00C77C4E"/>
    <w:rsid w:val="00C85569"/>
    <w:rsid w:val="00CA19AF"/>
    <w:rsid w:val="00CA1EFF"/>
    <w:rsid w:val="00CD76FD"/>
    <w:rsid w:val="00CF7063"/>
    <w:rsid w:val="00D0497F"/>
    <w:rsid w:val="00D0709C"/>
    <w:rsid w:val="00D2567B"/>
    <w:rsid w:val="00D51C97"/>
    <w:rsid w:val="00D75C35"/>
    <w:rsid w:val="00D868D7"/>
    <w:rsid w:val="00D93EAE"/>
    <w:rsid w:val="00DB5D9F"/>
    <w:rsid w:val="00DF3A0B"/>
    <w:rsid w:val="00E319A4"/>
    <w:rsid w:val="00E73184"/>
    <w:rsid w:val="00E911C3"/>
    <w:rsid w:val="00EB21E8"/>
    <w:rsid w:val="00EC41B3"/>
    <w:rsid w:val="00EC7E28"/>
    <w:rsid w:val="00ED4F6B"/>
    <w:rsid w:val="00EF2CA9"/>
    <w:rsid w:val="00F01FCC"/>
    <w:rsid w:val="00F15825"/>
    <w:rsid w:val="00F465E8"/>
    <w:rsid w:val="00F6694A"/>
    <w:rsid w:val="00F74738"/>
    <w:rsid w:val="00F80FCE"/>
    <w:rsid w:val="00F83ADB"/>
    <w:rsid w:val="00F84685"/>
    <w:rsid w:val="00FA7494"/>
    <w:rsid w:val="00FB51E3"/>
    <w:rsid w:val="00FB5E37"/>
    <w:rsid w:val="00FC0B5A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D94C6"/>
  <w15:docId w15:val="{BF93E272-EDA6-4619-9766-B516330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65E8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65E8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65E8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65E8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465E8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7</cp:revision>
  <cp:lastPrinted>2019-06-04T07:04:00Z</cp:lastPrinted>
  <dcterms:created xsi:type="dcterms:W3CDTF">2019-03-05T05:01:00Z</dcterms:created>
  <dcterms:modified xsi:type="dcterms:W3CDTF">2019-06-04T07:18:00Z</dcterms:modified>
</cp:coreProperties>
</file>