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8BAA0" w14:textId="4734E5D4" w:rsidR="0054504B" w:rsidRDefault="004A6FE8" w:rsidP="004A0D9D">
      <w:pPr>
        <w:jc w:val="center"/>
        <w:rPr>
          <w:sz w:val="52"/>
          <w:szCs w:val="52"/>
        </w:rPr>
      </w:pPr>
      <w:r>
        <w:rPr>
          <w:sz w:val="52"/>
          <w:szCs w:val="52"/>
        </w:rPr>
        <w:t>Family Member</w:t>
      </w:r>
      <w:r w:rsidR="00E06C46">
        <w:rPr>
          <w:sz w:val="52"/>
          <w:szCs w:val="52"/>
        </w:rPr>
        <w:t xml:space="preserve"> Involvement</w:t>
      </w:r>
    </w:p>
    <w:p w14:paraId="7AA8BAA1" w14:textId="77777777" w:rsidR="005E3E86" w:rsidRPr="00404E95" w:rsidRDefault="005E3E86" w:rsidP="0067399A">
      <w:pPr>
        <w:spacing w:line="240" w:lineRule="auto"/>
        <w:rPr>
          <w:b/>
          <w:sz w:val="28"/>
          <w:szCs w:val="28"/>
        </w:rPr>
      </w:pPr>
      <w:r w:rsidRPr="00404E95">
        <w:rPr>
          <w:b/>
          <w:sz w:val="28"/>
          <w:szCs w:val="28"/>
        </w:rPr>
        <w:t>POLICY</w:t>
      </w:r>
    </w:p>
    <w:p w14:paraId="7AA8BAA2" w14:textId="25DAF8C6" w:rsidR="0067399A" w:rsidRDefault="0067399A" w:rsidP="006739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E06C46">
        <w:rPr>
          <w:sz w:val="28"/>
          <w:szCs w:val="28"/>
        </w:rPr>
        <w:t xml:space="preserve">Waratah All Year Care Centre welcomes the involvement of </w:t>
      </w:r>
      <w:r w:rsidR="004A6FE8">
        <w:rPr>
          <w:sz w:val="28"/>
          <w:szCs w:val="28"/>
        </w:rPr>
        <w:t>family member</w:t>
      </w:r>
      <w:r w:rsidR="00E06C46">
        <w:rPr>
          <w:sz w:val="28"/>
          <w:szCs w:val="28"/>
        </w:rPr>
        <w:t xml:space="preserve">s in the service. </w:t>
      </w:r>
      <w:r w:rsidR="004A6FE8">
        <w:rPr>
          <w:sz w:val="28"/>
          <w:szCs w:val="28"/>
        </w:rPr>
        <w:t>Family members</w:t>
      </w:r>
      <w:r w:rsidR="00E06C46">
        <w:rPr>
          <w:sz w:val="28"/>
          <w:szCs w:val="28"/>
        </w:rPr>
        <w:t>/Guardians are invited to make any contributions to the program or suggestions for the running of the Centre and all input will be respected and encouraged</w:t>
      </w:r>
    </w:p>
    <w:p w14:paraId="7AA8BAA3" w14:textId="57B0A575" w:rsidR="00E06C46" w:rsidRDefault="00E06C46" w:rsidP="006739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4A6FE8">
        <w:rPr>
          <w:sz w:val="28"/>
          <w:szCs w:val="28"/>
        </w:rPr>
        <w:t>Family members</w:t>
      </w:r>
      <w:r>
        <w:rPr>
          <w:sz w:val="28"/>
          <w:szCs w:val="28"/>
        </w:rPr>
        <w:t xml:space="preserve"> will be kept well informed about the running of the centre, any changes to the centre’s routines and about the child’s progress</w:t>
      </w:r>
    </w:p>
    <w:p w14:paraId="7AA8BAA4" w14:textId="77777777" w:rsidR="0067399A" w:rsidRDefault="0067399A" w:rsidP="0067399A">
      <w:pPr>
        <w:spacing w:line="240" w:lineRule="auto"/>
        <w:rPr>
          <w:sz w:val="20"/>
          <w:szCs w:val="20"/>
        </w:rPr>
      </w:pPr>
    </w:p>
    <w:p w14:paraId="7AA8BAA5" w14:textId="77777777" w:rsidR="00FD73CC" w:rsidRDefault="009161FF" w:rsidP="00FD73C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CONSIDERATIONS :  </w:t>
      </w:r>
      <w:r w:rsidR="00FD73CC">
        <w:rPr>
          <w:sz w:val="28"/>
          <w:szCs w:val="28"/>
        </w:rPr>
        <w:t xml:space="preserve">Reg 75 Information about the educational program to be </w:t>
      </w:r>
    </w:p>
    <w:p w14:paraId="7AA8BAA6" w14:textId="77777777" w:rsidR="009161FF" w:rsidRDefault="00FD73CC" w:rsidP="00FD73C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kept available</w:t>
      </w:r>
    </w:p>
    <w:p w14:paraId="7AA8BAA7" w14:textId="77777777" w:rsidR="00FD73CC" w:rsidRDefault="00FD73CC" w:rsidP="00FD73C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Reg 76  Information about the educational program to be </w:t>
      </w:r>
    </w:p>
    <w:p w14:paraId="7AA8BAA8" w14:textId="56C7A1EA" w:rsidR="00FD73CC" w:rsidRDefault="00FD73CC" w:rsidP="00FD73C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given to </w:t>
      </w:r>
      <w:r w:rsidR="004A6FE8">
        <w:rPr>
          <w:sz w:val="28"/>
          <w:szCs w:val="28"/>
        </w:rPr>
        <w:t>family members</w:t>
      </w:r>
    </w:p>
    <w:p w14:paraId="7AA8BAA9" w14:textId="77777777" w:rsidR="00FD73CC" w:rsidRPr="009161FF" w:rsidRDefault="00FD73CC" w:rsidP="00FD73C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14:paraId="7AA8BAAA" w14:textId="77777777" w:rsidR="0067399A" w:rsidRPr="00404E95" w:rsidRDefault="0067399A" w:rsidP="0067399A">
      <w:pPr>
        <w:spacing w:line="240" w:lineRule="auto"/>
        <w:rPr>
          <w:b/>
          <w:sz w:val="28"/>
          <w:szCs w:val="28"/>
        </w:rPr>
      </w:pPr>
      <w:r w:rsidRPr="00404E95">
        <w:rPr>
          <w:b/>
          <w:sz w:val="28"/>
          <w:szCs w:val="28"/>
        </w:rPr>
        <w:t>PROCEDURE</w:t>
      </w:r>
    </w:p>
    <w:p w14:paraId="7AA8BAAB" w14:textId="002AD059" w:rsidR="0067399A" w:rsidRDefault="0067399A" w:rsidP="00E06C4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E06C46">
        <w:rPr>
          <w:sz w:val="28"/>
          <w:szCs w:val="28"/>
        </w:rPr>
        <w:t xml:space="preserve">Regular bimonthly newsletters will be available for all </w:t>
      </w:r>
      <w:r w:rsidR="004A6FE8">
        <w:rPr>
          <w:sz w:val="28"/>
          <w:szCs w:val="28"/>
        </w:rPr>
        <w:t>family members</w:t>
      </w:r>
      <w:r w:rsidR="00E06C46">
        <w:rPr>
          <w:sz w:val="28"/>
          <w:szCs w:val="28"/>
        </w:rPr>
        <w:t>/guardians as well as any relevant notices or messages on the Notice Board.</w:t>
      </w:r>
    </w:p>
    <w:p w14:paraId="7AA8BAAC" w14:textId="7B4D2F89" w:rsidR="00E06C46" w:rsidRDefault="00E06C46" w:rsidP="00E06C4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Newsletters may encourage </w:t>
      </w:r>
      <w:r w:rsidR="004A6FE8">
        <w:rPr>
          <w:sz w:val="28"/>
          <w:szCs w:val="28"/>
        </w:rPr>
        <w:t>family member</w:t>
      </w:r>
      <w:r>
        <w:rPr>
          <w:sz w:val="28"/>
          <w:szCs w:val="28"/>
        </w:rPr>
        <w:t xml:space="preserve">/guardian involvement by asking for ideas, materials or </w:t>
      </w:r>
      <w:r w:rsidR="004A6FE8">
        <w:rPr>
          <w:sz w:val="28"/>
          <w:szCs w:val="28"/>
        </w:rPr>
        <w:t>family members</w:t>
      </w:r>
      <w:r>
        <w:rPr>
          <w:sz w:val="28"/>
          <w:szCs w:val="28"/>
        </w:rPr>
        <w:t xml:space="preserve"> help. </w:t>
      </w:r>
      <w:r w:rsidR="004A6FE8">
        <w:rPr>
          <w:sz w:val="28"/>
          <w:szCs w:val="28"/>
        </w:rPr>
        <w:t>Family members</w:t>
      </w:r>
      <w:r>
        <w:rPr>
          <w:sz w:val="28"/>
          <w:szCs w:val="28"/>
        </w:rPr>
        <w:t>/Guardians are always reminded of the importance of communicating with staff if they have any concerns</w:t>
      </w:r>
    </w:p>
    <w:p w14:paraId="7AA8BAAD" w14:textId="4449C957" w:rsidR="00E06C46" w:rsidRDefault="00E06C46" w:rsidP="00E06C4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4A6FE8">
        <w:rPr>
          <w:sz w:val="28"/>
          <w:szCs w:val="28"/>
        </w:rPr>
        <w:t>Family members</w:t>
      </w:r>
      <w:r>
        <w:rPr>
          <w:sz w:val="28"/>
          <w:szCs w:val="28"/>
        </w:rPr>
        <w:t>/Guardians are welcome to ring throughout the day for updates on their child</w:t>
      </w:r>
    </w:p>
    <w:p w14:paraId="7AA8BAAE" w14:textId="61027983" w:rsidR="00E06C46" w:rsidRDefault="00E06C46" w:rsidP="00E06C4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Formal and informal nights will be organised where staff and </w:t>
      </w:r>
      <w:r w:rsidR="004A6FE8">
        <w:rPr>
          <w:sz w:val="28"/>
          <w:szCs w:val="28"/>
        </w:rPr>
        <w:t xml:space="preserve">family members </w:t>
      </w:r>
      <w:r>
        <w:rPr>
          <w:sz w:val="28"/>
          <w:szCs w:val="28"/>
        </w:rPr>
        <w:t>/guardians can meet and interact</w:t>
      </w:r>
    </w:p>
    <w:p w14:paraId="7AA8BAAF" w14:textId="2694285E" w:rsidR="00E06C46" w:rsidRDefault="00E06C46" w:rsidP="00E06C4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All </w:t>
      </w:r>
      <w:r w:rsidR="004A6FE8">
        <w:rPr>
          <w:sz w:val="28"/>
          <w:szCs w:val="28"/>
        </w:rPr>
        <w:t>family members</w:t>
      </w:r>
      <w:r>
        <w:rPr>
          <w:sz w:val="28"/>
          <w:szCs w:val="28"/>
        </w:rPr>
        <w:t>/guardians and staff are encouraged to participate in committee activities</w:t>
      </w:r>
    </w:p>
    <w:p w14:paraId="7AA8BAB0" w14:textId="77777777" w:rsidR="00404E95" w:rsidRDefault="00404E95" w:rsidP="0067399A">
      <w:pPr>
        <w:spacing w:line="240" w:lineRule="auto"/>
        <w:rPr>
          <w:b/>
          <w:sz w:val="20"/>
          <w:szCs w:val="20"/>
        </w:rPr>
      </w:pPr>
    </w:p>
    <w:p w14:paraId="7AA8BAB1" w14:textId="77777777" w:rsidR="00404E95" w:rsidRDefault="00404E95" w:rsidP="0067399A">
      <w:pPr>
        <w:spacing w:line="240" w:lineRule="auto"/>
        <w:rPr>
          <w:b/>
          <w:sz w:val="20"/>
          <w:szCs w:val="20"/>
        </w:rPr>
      </w:pPr>
    </w:p>
    <w:p w14:paraId="7AA8BAB2" w14:textId="77777777" w:rsidR="00404E95" w:rsidRDefault="00404E95" w:rsidP="0067399A">
      <w:pPr>
        <w:spacing w:line="240" w:lineRule="auto"/>
        <w:rPr>
          <w:b/>
          <w:sz w:val="20"/>
          <w:szCs w:val="20"/>
        </w:rPr>
      </w:pPr>
    </w:p>
    <w:p w14:paraId="7AA8BAB3" w14:textId="59CE2BBB" w:rsidR="005E3E86" w:rsidRDefault="006E6562" w:rsidP="0067399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DATE ENDORSED :   July 201</w:t>
      </w:r>
      <w:r w:rsidR="007E2C55">
        <w:rPr>
          <w:b/>
          <w:sz w:val="28"/>
          <w:szCs w:val="28"/>
        </w:rPr>
        <w:t>6</w:t>
      </w:r>
    </w:p>
    <w:p w14:paraId="7AA8BAB4" w14:textId="2EEBACAF" w:rsidR="006E6562" w:rsidRPr="006E6562" w:rsidRDefault="006E6562" w:rsidP="0067399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DATE TO BE REVEIWED:  July 201</w:t>
      </w:r>
      <w:r w:rsidR="00F90D17">
        <w:rPr>
          <w:b/>
          <w:sz w:val="28"/>
          <w:szCs w:val="28"/>
        </w:rPr>
        <w:t>8</w:t>
      </w:r>
      <w:bookmarkStart w:id="0" w:name="_GoBack"/>
      <w:bookmarkEnd w:id="0"/>
    </w:p>
    <w:sectPr w:rsidR="006E6562" w:rsidRPr="006E6562" w:rsidSect="00404E95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A0D9D"/>
    <w:rsid w:val="002132EE"/>
    <w:rsid w:val="00404E95"/>
    <w:rsid w:val="00415C11"/>
    <w:rsid w:val="004A0D9D"/>
    <w:rsid w:val="004A6FE8"/>
    <w:rsid w:val="004D4EB9"/>
    <w:rsid w:val="0054504B"/>
    <w:rsid w:val="00575919"/>
    <w:rsid w:val="005E3E86"/>
    <w:rsid w:val="0067399A"/>
    <w:rsid w:val="006E6562"/>
    <w:rsid w:val="007E2C55"/>
    <w:rsid w:val="009161FF"/>
    <w:rsid w:val="00E06C46"/>
    <w:rsid w:val="00F90D17"/>
    <w:rsid w:val="00FD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8BAA0"/>
  <w15:docId w15:val="{DCA7081B-0E6A-4CA6-B195-DD787F3D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Reddiex</dc:creator>
  <cp:lastModifiedBy>leigh metcalf</cp:lastModifiedBy>
  <cp:revision>8</cp:revision>
  <cp:lastPrinted>2014-08-05T06:45:00Z</cp:lastPrinted>
  <dcterms:created xsi:type="dcterms:W3CDTF">2011-02-18T02:47:00Z</dcterms:created>
  <dcterms:modified xsi:type="dcterms:W3CDTF">2017-06-28T00:04:00Z</dcterms:modified>
</cp:coreProperties>
</file>